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EA" w:rsidRDefault="005630EA" w:rsidP="005630E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D41" w:rsidRPr="00DE2D27" w:rsidRDefault="00196D41" w:rsidP="002049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D2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04944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204944">
        <w:rPr>
          <w:rFonts w:ascii="Times New Roman" w:hAnsi="Times New Roman" w:cs="Times New Roman"/>
          <w:sz w:val="28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Лотошино Московской области»</w:t>
      </w:r>
    </w:p>
    <w:p w:rsidR="00196D41" w:rsidRPr="00DE2D27" w:rsidRDefault="00196D41" w:rsidP="00196D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41" w:rsidRPr="00DE2D27" w:rsidRDefault="00196D41" w:rsidP="00196D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41" w:rsidRPr="00DE2D27" w:rsidRDefault="00DE2D27" w:rsidP="00196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67D">
        <w:rPr>
          <w:rFonts w:ascii="Times New Roman" w:hAnsi="Times New Roman" w:cs="Times New Roman"/>
          <w:sz w:val="28"/>
          <w:szCs w:val="28"/>
        </w:rPr>
        <w:t>Руководствуясь</w:t>
      </w:r>
      <w:r w:rsidR="00580724">
        <w:rPr>
          <w:rFonts w:ascii="Times New Roman" w:hAnsi="Times New Roman" w:cs="Times New Roman"/>
          <w:sz w:val="28"/>
          <w:szCs w:val="28"/>
        </w:rPr>
        <w:t xml:space="preserve"> Федеральным законом от 06.10.2</w:t>
      </w:r>
      <w:r w:rsidR="0034667D">
        <w:rPr>
          <w:rFonts w:ascii="Times New Roman" w:hAnsi="Times New Roman" w:cs="Times New Roman"/>
          <w:sz w:val="28"/>
          <w:szCs w:val="28"/>
        </w:rPr>
        <w:t>003 № 131-ФЗ «Об общих принципах организации местного самоуправления в Российской Федерации», в</w:t>
      </w:r>
      <w:r w:rsidR="00E44AD7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Российской Федерации от 23.01.2024 №63 «О мерах социальной поддержки многодетных семей», н</w:t>
      </w:r>
      <w:r w:rsidR="00196D41" w:rsidRPr="00DE2D27">
        <w:rPr>
          <w:rFonts w:ascii="Times New Roman" w:hAnsi="Times New Roman" w:cs="Times New Roman"/>
          <w:sz w:val="28"/>
          <w:szCs w:val="28"/>
        </w:rPr>
        <w:t>а основании</w:t>
      </w:r>
      <w:r w:rsidR="0034667D">
        <w:rPr>
          <w:rFonts w:ascii="Times New Roman" w:hAnsi="Times New Roman" w:cs="Times New Roman"/>
          <w:sz w:val="28"/>
          <w:szCs w:val="28"/>
        </w:rPr>
        <w:t xml:space="preserve"> письма Министерства</w:t>
      </w:r>
      <w:r w:rsidRPr="00DE2D27"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 от </w:t>
      </w:r>
      <w:r w:rsidR="00E44AD7">
        <w:rPr>
          <w:rFonts w:ascii="Times New Roman" w:hAnsi="Times New Roman" w:cs="Times New Roman"/>
          <w:sz w:val="28"/>
          <w:szCs w:val="28"/>
        </w:rPr>
        <w:t>06.02.2024</w:t>
      </w:r>
      <w:r w:rsidRPr="00DE2D27">
        <w:rPr>
          <w:rFonts w:ascii="Times New Roman" w:hAnsi="Times New Roman" w:cs="Times New Roman"/>
          <w:sz w:val="28"/>
          <w:szCs w:val="28"/>
        </w:rPr>
        <w:t xml:space="preserve"> №18Исх-</w:t>
      </w:r>
      <w:r w:rsidR="00E44AD7">
        <w:rPr>
          <w:rFonts w:ascii="Times New Roman" w:hAnsi="Times New Roman" w:cs="Times New Roman"/>
          <w:sz w:val="28"/>
          <w:szCs w:val="28"/>
        </w:rPr>
        <w:t>2143</w:t>
      </w:r>
      <w:r w:rsidR="00DE4E1C">
        <w:rPr>
          <w:rFonts w:ascii="Times New Roman" w:hAnsi="Times New Roman" w:cs="Times New Roman"/>
          <w:sz w:val="28"/>
          <w:szCs w:val="28"/>
        </w:rPr>
        <w:t>/05-02</w:t>
      </w:r>
    </w:p>
    <w:p w:rsidR="00DE2D27" w:rsidRPr="00DE2D27" w:rsidRDefault="00DE2D27" w:rsidP="00196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D27">
        <w:rPr>
          <w:rFonts w:ascii="Times New Roman" w:hAnsi="Times New Roman" w:cs="Times New Roman"/>
          <w:sz w:val="28"/>
          <w:szCs w:val="28"/>
          <w:u w:val="single"/>
        </w:rPr>
        <w:t xml:space="preserve">п о с </w:t>
      </w:r>
      <w:proofErr w:type="gramStart"/>
      <w:r w:rsidRPr="00DE2D27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Pr="00DE2D27">
        <w:rPr>
          <w:rFonts w:ascii="Times New Roman" w:hAnsi="Times New Roman" w:cs="Times New Roman"/>
          <w:sz w:val="28"/>
          <w:szCs w:val="28"/>
          <w:u w:val="single"/>
        </w:rPr>
        <w:t xml:space="preserve"> а н о в л я ю:</w:t>
      </w:r>
    </w:p>
    <w:p w:rsidR="00DE4E1C" w:rsidRPr="00580724" w:rsidRDefault="00DE4E1C" w:rsidP="00266B7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19" w:firstLine="819"/>
        <w:contextualSpacing w:val="0"/>
        <w:jc w:val="both"/>
        <w:rPr>
          <w:rFonts w:ascii="Times New Roman" w:hAnsi="Times New Roman" w:cs="Times New Roman"/>
          <w:sz w:val="28"/>
        </w:rPr>
      </w:pPr>
      <w:r w:rsidRPr="00580724">
        <w:rPr>
          <w:rFonts w:ascii="Times New Roman" w:hAnsi="Times New Roman" w:cs="Times New Roman"/>
          <w:sz w:val="28"/>
        </w:rPr>
        <w:t xml:space="preserve">Внести в </w:t>
      </w:r>
      <w:r w:rsidR="00580724" w:rsidRPr="00580724">
        <w:rPr>
          <w:rFonts w:ascii="Times New Roman" w:hAnsi="Times New Roman" w:cs="Times New Roman"/>
          <w:sz w:val="28"/>
        </w:rPr>
        <w:t>Административный</w:t>
      </w:r>
      <w:r w:rsidR="00580724" w:rsidRPr="00580724">
        <w:rPr>
          <w:rFonts w:ascii="Times New Roman" w:hAnsi="Times New Roman" w:cs="Times New Roman"/>
          <w:sz w:val="28"/>
        </w:rPr>
        <w:t xml:space="preserve"> </w:t>
      </w:r>
      <w:r w:rsidR="00580724" w:rsidRPr="00580724">
        <w:rPr>
          <w:rFonts w:ascii="Times New Roman" w:hAnsi="Times New Roman" w:cs="Times New Roman"/>
          <w:sz w:val="28"/>
        </w:rPr>
        <w:t>регламент</w:t>
      </w:r>
      <w:r w:rsidR="00580724" w:rsidRPr="00580724">
        <w:rPr>
          <w:rFonts w:ascii="Times New Roman" w:hAnsi="Times New Roman" w:cs="Times New Roman"/>
          <w:sz w:val="28"/>
        </w:rPr>
        <w:t xml:space="preserve">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Лотошино Московской области»</w:t>
      </w:r>
      <w:r w:rsidR="00580724" w:rsidRPr="00580724">
        <w:rPr>
          <w:rFonts w:ascii="Times New Roman" w:hAnsi="Times New Roman" w:cs="Times New Roman"/>
          <w:sz w:val="28"/>
        </w:rPr>
        <w:t xml:space="preserve">, утвержденный </w:t>
      </w:r>
      <w:r w:rsidRPr="00580724">
        <w:rPr>
          <w:rFonts w:ascii="Times New Roman" w:hAnsi="Times New Roman" w:cs="Times New Roman"/>
          <w:sz w:val="28"/>
        </w:rPr>
        <w:t>постановление</w:t>
      </w:r>
      <w:r w:rsidR="00580724">
        <w:rPr>
          <w:rFonts w:ascii="Times New Roman" w:hAnsi="Times New Roman" w:cs="Times New Roman"/>
          <w:sz w:val="28"/>
        </w:rPr>
        <w:t>м</w:t>
      </w:r>
      <w:r w:rsidRPr="00580724">
        <w:rPr>
          <w:rFonts w:ascii="Times New Roman" w:hAnsi="Times New Roman" w:cs="Times New Roman"/>
          <w:sz w:val="28"/>
        </w:rPr>
        <w:t xml:space="preserve"> </w:t>
      </w:r>
      <w:r w:rsidR="00580724">
        <w:rPr>
          <w:rFonts w:ascii="Times New Roman" w:hAnsi="Times New Roman" w:cs="Times New Roman"/>
          <w:sz w:val="28"/>
        </w:rPr>
        <w:t>администрации</w:t>
      </w:r>
      <w:r w:rsidRPr="00580724">
        <w:rPr>
          <w:rFonts w:ascii="Times New Roman" w:hAnsi="Times New Roman" w:cs="Times New Roman"/>
          <w:sz w:val="28"/>
        </w:rPr>
        <w:t xml:space="preserve"> городского округа Лотошино Московск</w:t>
      </w:r>
      <w:r w:rsidR="00580724">
        <w:rPr>
          <w:rFonts w:ascii="Times New Roman" w:hAnsi="Times New Roman" w:cs="Times New Roman"/>
          <w:sz w:val="28"/>
        </w:rPr>
        <w:t xml:space="preserve">ой области от 31.03.2022 № 342, следующие </w:t>
      </w:r>
      <w:r w:rsidR="00580724" w:rsidRPr="00580724">
        <w:rPr>
          <w:rFonts w:ascii="Times New Roman" w:hAnsi="Times New Roman" w:cs="Times New Roman"/>
          <w:sz w:val="28"/>
        </w:rPr>
        <w:t>изменения</w:t>
      </w:r>
      <w:r w:rsidRPr="00580724">
        <w:rPr>
          <w:rFonts w:ascii="Times New Roman" w:hAnsi="Times New Roman" w:cs="Times New Roman"/>
          <w:sz w:val="28"/>
        </w:rPr>
        <w:t>:</w:t>
      </w:r>
    </w:p>
    <w:p w:rsidR="00122C00" w:rsidRPr="00DE4E1C" w:rsidRDefault="00580724" w:rsidP="00DE4E1C">
      <w:pPr>
        <w:pStyle w:val="a3"/>
        <w:widowControl w:val="0"/>
        <w:numPr>
          <w:ilvl w:val="1"/>
          <w:numId w:val="9"/>
        </w:numPr>
        <w:tabs>
          <w:tab w:val="left" w:pos="11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</w:t>
      </w:r>
      <w:r w:rsidR="00222AA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2 «</w:t>
      </w:r>
      <w:r w:rsidR="00122C00" w:rsidRPr="00DE4E1C">
        <w:rPr>
          <w:rFonts w:ascii="Times New Roman" w:hAnsi="Times New Roman" w:cs="Times New Roman"/>
          <w:sz w:val="28"/>
        </w:rPr>
        <w:t>Круг заявителей</w:t>
      </w:r>
      <w:r>
        <w:rPr>
          <w:rFonts w:ascii="Times New Roman" w:hAnsi="Times New Roman" w:cs="Times New Roman"/>
          <w:sz w:val="28"/>
        </w:rPr>
        <w:t>»</w:t>
      </w:r>
      <w:r w:rsidR="00122C00" w:rsidRPr="00DE4E1C">
        <w:rPr>
          <w:rFonts w:ascii="Times New Roman" w:hAnsi="Times New Roman" w:cs="Times New Roman"/>
          <w:sz w:val="28"/>
        </w:rPr>
        <w:t xml:space="preserve"> подпункт 2.4.1 изложить в следующей редакции:</w:t>
      </w:r>
      <w:r w:rsidR="00DE4E1C" w:rsidRPr="00DE4E1C">
        <w:rPr>
          <w:rFonts w:ascii="Times New Roman" w:hAnsi="Times New Roman" w:cs="Times New Roman"/>
          <w:sz w:val="28"/>
        </w:rPr>
        <w:t xml:space="preserve"> </w:t>
      </w:r>
      <w:r w:rsidR="00122C00" w:rsidRPr="00DE4E1C">
        <w:rPr>
          <w:rFonts w:ascii="Times New Roman" w:hAnsi="Times New Roman" w:cs="Times New Roman"/>
          <w:sz w:val="28"/>
        </w:rPr>
        <w:t>«2.4.1 Дети из многодетных семей</w:t>
      </w:r>
      <w:r w:rsidR="00DE4E1C">
        <w:rPr>
          <w:rFonts w:ascii="Times New Roman" w:hAnsi="Times New Roman" w:cs="Times New Roman"/>
          <w:sz w:val="28"/>
        </w:rPr>
        <w:t>;</w:t>
      </w:r>
      <w:r w:rsidR="00222AA3">
        <w:rPr>
          <w:rFonts w:ascii="Times New Roman" w:hAnsi="Times New Roman" w:cs="Times New Roman"/>
          <w:sz w:val="28"/>
        </w:rPr>
        <w:t>»</w:t>
      </w:r>
    </w:p>
    <w:p w:rsidR="00122C00" w:rsidRPr="00DE4E1C" w:rsidRDefault="00580724" w:rsidP="00DE4E1C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</w:t>
      </w:r>
      <w:r w:rsidR="00222AA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8</w:t>
      </w:r>
      <w:r w:rsidR="00122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122C00">
        <w:rPr>
          <w:rFonts w:ascii="Times New Roman" w:hAnsi="Times New Roman" w:cs="Times New Roman"/>
          <w:sz w:val="28"/>
        </w:rPr>
        <w:t>Исчерпывающей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</w:rPr>
        <w:t>»</w:t>
      </w:r>
      <w:r w:rsidR="00122C00">
        <w:rPr>
          <w:rFonts w:ascii="Times New Roman" w:hAnsi="Times New Roman" w:cs="Times New Roman"/>
          <w:sz w:val="28"/>
        </w:rPr>
        <w:t xml:space="preserve"> пункт 8.3 </w:t>
      </w:r>
      <w:r w:rsidR="00222AA3">
        <w:rPr>
          <w:rFonts w:ascii="Times New Roman" w:hAnsi="Times New Roman" w:cs="Times New Roman"/>
          <w:sz w:val="28"/>
        </w:rPr>
        <w:t>дополнить подпунктом 8.3.12 следующего содержания</w:t>
      </w:r>
      <w:r w:rsidR="00122C00">
        <w:rPr>
          <w:rFonts w:ascii="Times New Roman" w:hAnsi="Times New Roman" w:cs="Times New Roman"/>
          <w:sz w:val="28"/>
        </w:rPr>
        <w:t>:</w:t>
      </w:r>
      <w:r w:rsidR="00DE4E1C">
        <w:rPr>
          <w:rFonts w:ascii="Times New Roman" w:hAnsi="Times New Roman" w:cs="Times New Roman"/>
          <w:sz w:val="28"/>
        </w:rPr>
        <w:t xml:space="preserve"> </w:t>
      </w:r>
      <w:r w:rsidR="00122C00" w:rsidRPr="00DE4E1C">
        <w:rPr>
          <w:rFonts w:ascii="Times New Roman" w:hAnsi="Times New Roman" w:cs="Times New Roman"/>
          <w:sz w:val="28"/>
        </w:rPr>
        <w:t>«8.3.12</w:t>
      </w:r>
      <w:r w:rsidR="00222AA3">
        <w:rPr>
          <w:rFonts w:ascii="Times New Roman" w:hAnsi="Times New Roman" w:cs="Times New Roman"/>
          <w:sz w:val="28"/>
        </w:rPr>
        <w:t>.</w:t>
      </w:r>
      <w:r w:rsidR="00122C00" w:rsidRPr="00DE4E1C">
        <w:rPr>
          <w:rFonts w:ascii="Times New Roman" w:hAnsi="Times New Roman" w:cs="Times New Roman"/>
          <w:sz w:val="28"/>
        </w:rPr>
        <w:t xml:space="preserve"> Удостоверение многодетной семьи</w:t>
      </w:r>
      <w:r w:rsidR="00222AA3">
        <w:rPr>
          <w:rFonts w:ascii="Times New Roman" w:hAnsi="Times New Roman" w:cs="Times New Roman"/>
          <w:sz w:val="28"/>
        </w:rPr>
        <w:t>.</w:t>
      </w:r>
      <w:r w:rsidR="00122C00" w:rsidRPr="00DE4E1C">
        <w:rPr>
          <w:rFonts w:ascii="Times New Roman" w:hAnsi="Times New Roman" w:cs="Times New Roman"/>
          <w:sz w:val="28"/>
        </w:rPr>
        <w:t>»</w:t>
      </w:r>
      <w:r w:rsidR="00222AA3">
        <w:rPr>
          <w:rFonts w:ascii="Times New Roman" w:hAnsi="Times New Roman" w:cs="Times New Roman"/>
          <w:sz w:val="28"/>
        </w:rPr>
        <w:t>.</w:t>
      </w:r>
    </w:p>
    <w:p w:rsidR="005630EA" w:rsidRPr="00DE4E1C" w:rsidRDefault="00DE2D27" w:rsidP="00DE4E1C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1431F5">
        <w:rPr>
          <w:rFonts w:ascii="Times New Roman" w:hAnsi="Times New Roman" w:cs="Times New Roman"/>
          <w:sz w:val="28"/>
        </w:rPr>
        <w:t>В</w:t>
      </w:r>
      <w:r w:rsidRPr="001431F5">
        <w:rPr>
          <w:rFonts w:ascii="Times New Roman" w:hAnsi="Times New Roman" w:cs="Times New Roman"/>
          <w:spacing w:val="-3"/>
          <w:sz w:val="28"/>
        </w:rPr>
        <w:t xml:space="preserve"> </w:t>
      </w:r>
      <w:r w:rsidRPr="001431F5">
        <w:rPr>
          <w:rFonts w:ascii="Times New Roman" w:hAnsi="Times New Roman" w:cs="Times New Roman"/>
          <w:sz w:val="28"/>
        </w:rPr>
        <w:t>приложении</w:t>
      </w:r>
      <w:r w:rsidRPr="001431F5">
        <w:rPr>
          <w:rFonts w:ascii="Times New Roman" w:hAnsi="Times New Roman" w:cs="Times New Roman"/>
          <w:spacing w:val="-2"/>
          <w:sz w:val="28"/>
        </w:rPr>
        <w:t xml:space="preserve"> </w:t>
      </w:r>
      <w:r w:rsidR="00122C00">
        <w:rPr>
          <w:rFonts w:ascii="Times New Roman" w:hAnsi="Times New Roman" w:cs="Times New Roman"/>
          <w:sz w:val="28"/>
        </w:rPr>
        <w:t>3</w:t>
      </w:r>
      <w:r w:rsidRPr="001431F5">
        <w:rPr>
          <w:rFonts w:ascii="Times New Roman" w:hAnsi="Times New Roman" w:cs="Times New Roman"/>
          <w:spacing w:val="-2"/>
          <w:sz w:val="28"/>
        </w:rPr>
        <w:t xml:space="preserve"> </w:t>
      </w:r>
      <w:r w:rsidRPr="001431F5">
        <w:rPr>
          <w:rFonts w:ascii="Times New Roman" w:hAnsi="Times New Roman" w:cs="Times New Roman"/>
          <w:sz w:val="28"/>
        </w:rPr>
        <w:t>к</w:t>
      </w:r>
      <w:r w:rsidRPr="001431F5">
        <w:rPr>
          <w:rFonts w:ascii="Times New Roman" w:hAnsi="Times New Roman" w:cs="Times New Roman"/>
          <w:spacing w:val="-2"/>
          <w:sz w:val="28"/>
        </w:rPr>
        <w:t xml:space="preserve"> </w:t>
      </w:r>
      <w:r w:rsidR="00122C00">
        <w:rPr>
          <w:rFonts w:ascii="Times New Roman" w:hAnsi="Times New Roman" w:cs="Times New Roman"/>
          <w:sz w:val="28"/>
        </w:rPr>
        <w:t xml:space="preserve">Административному регламенту </w:t>
      </w:r>
      <w:r w:rsidR="000548C6">
        <w:rPr>
          <w:rFonts w:ascii="Times New Roman" w:hAnsi="Times New Roman" w:cs="Times New Roman"/>
          <w:sz w:val="28"/>
        </w:rPr>
        <w:t>пункт 19 изложить в следующей редакции</w:t>
      </w:r>
      <w:r w:rsidRPr="001431F5">
        <w:rPr>
          <w:rFonts w:ascii="Times New Roman" w:hAnsi="Times New Roman" w:cs="Times New Roman"/>
          <w:sz w:val="28"/>
        </w:rPr>
        <w:t>:</w:t>
      </w:r>
      <w:r w:rsidR="00DE4E1C">
        <w:rPr>
          <w:rFonts w:ascii="Times New Roman" w:hAnsi="Times New Roman" w:cs="Times New Roman"/>
          <w:sz w:val="28"/>
        </w:rPr>
        <w:t xml:space="preserve"> </w:t>
      </w:r>
      <w:r w:rsidR="000548C6" w:rsidRPr="00DE4E1C">
        <w:rPr>
          <w:rFonts w:ascii="Times New Roman" w:hAnsi="Times New Roman" w:cs="Times New Roman"/>
          <w:sz w:val="28"/>
        </w:rPr>
        <w:t>«19</w:t>
      </w:r>
      <w:r w:rsidR="00330A63">
        <w:rPr>
          <w:rFonts w:ascii="Times New Roman" w:hAnsi="Times New Roman" w:cs="Times New Roman"/>
          <w:sz w:val="28"/>
        </w:rPr>
        <w:t>. Указ Президента Р</w:t>
      </w:r>
      <w:r w:rsidR="000548C6" w:rsidRPr="00DE4E1C">
        <w:rPr>
          <w:rFonts w:ascii="Times New Roman" w:hAnsi="Times New Roman" w:cs="Times New Roman"/>
          <w:sz w:val="28"/>
        </w:rPr>
        <w:t>оссийской Федерации от 23.01.2024 №63 «</w:t>
      </w:r>
      <w:r w:rsidR="005630EA" w:rsidRPr="00DE4E1C">
        <w:rPr>
          <w:rFonts w:ascii="Times New Roman" w:hAnsi="Times New Roman" w:cs="Times New Roman"/>
          <w:sz w:val="28"/>
        </w:rPr>
        <w:t>О мерах социальной</w:t>
      </w:r>
      <w:r w:rsidR="00DE4E1C">
        <w:rPr>
          <w:rFonts w:ascii="Times New Roman" w:hAnsi="Times New Roman" w:cs="Times New Roman"/>
          <w:sz w:val="28"/>
        </w:rPr>
        <w:t xml:space="preserve"> поддержки многодетных семей».</w:t>
      </w:r>
    </w:p>
    <w:p w:rsidR="00DE2D27" w:rsidRDefault="000548C6" w:rsidP="00DE4E1C">
      <w:pPr>
        <w:pStyle w:val="a3"/>
        <w:numPr>
          <w:ilvl w:val="0"/>
          <w:numId w:val="9"/>
        </w:numPr>
        <w:spacing w:line="240" w:lineRule="auto"/>
        <w:ind w:left="0" w:firstLine="819"/>
        <w:jc w:val="both"/>
        <w:rPr>
          <w:rFonts w:ascii="Times New Roman" w:hAnsi="Times New Roman" w:cs="Times New Roman"/>
          <w:sz w:val="28"/>
          <w:szCs w:val="28"/>
        </w:rPr>
      </w:pPr>
      <w:r w:rsidRPr="000548C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80724">
        <w:rPr>
          <w:rFonts w:ascii="Times New Roman" w:hAnsi="Times New Roman" w:cs="Times New Roman"/>
          <w:sz w:val="28"/>
          <w:szCs w:val="28"/>
        </w:rPr>
        <w:t>Сельская новь</w:t>
      </w:r>
      <w:r w:rsidRPr="000548C6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городского округа Лотошино Московской области в сети «Интернет».</w:t>
      </w:r>
    </w:p>
    <w:p w:rsidR="005630EA" w:rsidRDefault="005630EA" w:rsidP="005630EA">
      <w:pPr>
        <w:pStyle w:val="a3"/>
        <w:spacing w:line="240" w:lineRule="auto"/>
        <w:ind w:left="1100"/>
        <w:rPr>
          <w:rFonts w:ascii="Times New Roman" w:hAnsi="Times New Roman" w:cs="Times New Roman"/>
          <w:sz w:val="28"/>
          <w:szCs w:val="28"/>
        </w:rPr>
      </w:pPr>
    </w:p>
    <w:p w:rsidR="005630EA" w:rsidRDefault="005630EA" w:rsidP="005630EA">
      <w:pPr>
        <w:pStyle w:val="a3"/>
        <w:spacing w:line="240" w:lineRule="auto"/>
        <w:ind w:left="1100"/>
        <w:rPr>
          <w:rFonts w:ascii="Times New Roman" w:hAnsi="Times New Roman" w:cs="Times New Roman"/>
          <w:sz w:val="28"/>
          <w:szCs w:val="28"/>
        </w:rPr>
      </w:pPr>
    </w:p>
    <w:p w:rsidR="005630EA" w:rsidRDefault="005630EA" w:rsidP="005630EA">
      <w:pPr>
        <w:pStyle w:val="a3"/>
        <w:spacing w:line="240" w:lineRule="auto"/>
        <w:ind w:left="1100"/>
        <w:rPr>
          <w:rFonts w:ascii="Times New Roman" w:hAnsi="Times New Roman" w:cs="Times New Roman"/>
          <w:sz w:val="28"/>
          <w:szCs w:val="28"/>
        </w:rPr>
      </w:pPr>
    </w:p>
    <w:p w:rsidR="005630EA" w:rsidRDefault="005630EA" w:rsidP="005630EA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5630EA" w:rsidRDefault="005630EA" w:rsidP="005630EA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Лотошино                                                                                      Е.Л.</w:t>
      </w:r>
      <w:r w:rsidR="00580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Долгасова</w:t>
      </w:r>
    </w:p>
    <w:p w:rsidR="005630EA" w:rsidRDefault="005630EA" w:rsidP="005630EA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630EA" w:rsidRDefault="005630EA" w:rsidP="005630EA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330A63">
        <w:rPr>
          <w:rFonts w:ascii="Times New Roman" w:hAnsi="Times New Roman" w:cs="Times New Roman"/>
          <w:sz w:val="28"/>
          <w:szCs w:val="28"/>
        </w:rPr>
        <w:t xml:space="preserve">Куликову А.Г.,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</w:t>
      </w:r>
      <w:r w:rsidR="00330A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образованию, МОУ «ЛСОШ</w:t>
      </w:r>
      <w:r w:rsidR="0033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№1», МОУ «ЛСОШ №2», МОУ «МГ», МОУ «УСОШ», МОУ «ОСОШ», МКДОУ </w:t>
      </w:r>
      <w:r w:rsidR="00330A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№2 «Солнышко», МАДОУ ЦРР </w:t>
      </w:r>
      <w:r w:rsidR="00330A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№15 «Мечта», </w:t>
      </w:r>
      <w:r w:rsidR="00330A63">
        <w:rPr>
          <w:rFonts w:ascii="Times New Roman" w:hAnsi="Times New Roman" w:cs="Times New Roman"/>
          <w:sz w:val="28"/>
          <w:szCs w:val="28"/>
        </w:rPr>
        <w:t>редакции газеты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0A63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>», прокурору Лотошинского района, в дело.</w:t>
      </w:r>
    </w:p>
    <w:p w:rsidR="005630EA" w:rsidRPr="000548C6" w:rsidRDefault="005630EA" w:rsidP="005630EA">
      <w:pPr>
        <w:pStyle w:val="a3"/>
        <w:spacing w:line="240" w:lineRule="auto"/>
        <w:ind w:left="1100"/>
        <w:jc w:val="both"/>
        <w:rPr>
          <w:rFonts w:ascii="Times New Roman" w:hAnsi="Times New Roman" w:cs="Times New Roman"/>
          <w:sz w:val="28"/>
          <w:szCs w:val="28"/>
        </w:rPr>
      </w:pPr>
    </w:p>
    <w:sectPr w:rsidR="005630EA" w:rsidRPr="000548C6" w:rsidSect="00E44AD7">
      <w:pgSz w:w="11900" w:h="16840"/>
      <w:pgMar w:top="1160" w:right="600" w:bottom="480" w:left="1020" w:header="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BAA"/>
    <w:multiLevelType w:val="hybridMultilevel"/>
    <w:tmpl w:val="69602766"/>
    <w:lvl w:ilvl="0" w:tplc="C5EA4DA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C3F94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5DA01960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EC840F3A">
      <w:numFmt w:val="bullet"/>
      <w:lvlText w:val="•"/>
      <w:lvlJc w:val="left"/>
      <w:pPr>
        <w:ind w:left="3854" w:hanging="281"/>
      </w:pPr>
      <w:rPr>
        <w:rFonts w:hint="default"/>
        <w:lang w:val="ru-RU" w:eastAsia="en-US" w:bidi="ar-SA"/>
      </w:rPr>
    </w:lvl>
    <w:lvl w:ilvl="4" w:tplc="88884422">
      <w:numFmt w:val="bullet"/>
      <w:lvlText w:val="•"/>
      <w:lvlJc w:val="left"/>
      <w:pPr>
        <w:ind w:left="4772" w:hanging="281"/>
      </w:pPr>
      <w:rPr>
        <w:rFonts w:hint="default"/>
        <w:lang w:val="ru-RU" w:eastAsia="en-US" w:bidi="ar-SA"/>
      </w:rPr>
    </w:lvl>
    <w:lvl w:ilvl="5" w:tplc="50285F40">
      <w:numFmt w:val="bullet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6" w:tplc="9E3008AC">
      <w:numFmt w:val="bullet"/>
      <w:lvlText w:val="•"/>
      <w:lvlJc w:val="left"/>
      <w:pPr>
        <w:ind w:left="6608" w:hanging="281"/>
      </w:pPr>
      <w:rPr>
        <w:rFonts w:hint="default"/>
        <w:lang w:val="ru-RU" w:eastAsia="en-US" w:bidi="ar-SA"/>
      </w:rPr>
    </w:lvl>
    <w:lvl w:ilvl="7" w:tplc="199E1DCE">
      <w:numFmt w:val="bullet"/>
      <w:lvlText w:val="•"/>
      <w:lvlJc w:val="left"/>
      <w:pPr>
        <w:ind w:left="7526" w:hanging="281"/>
      </w:pPr>
      <w:rPr>
        <w:rFonts w:hint="default"/>
        <w:lang w:val="ru-RU" w:eastAsia="en-US" w:bidi="ar-SA"/>
      </w:rPr>
    </w:lvl>
    <w:lvl w:ilvl="8" w:tplc="E8268B40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0856921"/>
    <w:multiLevelType w:val="hybridMultilevel"/>
    <w:tmpl w:val="EE2E1FE4"/>
    <w:lvl w:ilvl="0" w:tplc="BEC6652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F88F8C">
      <w:numFmt w:val="bullet"/>
      <w:lvlText w:val="•"/>
      <w:lvlJc w:val="left"/>
      <w:pPr>
        <w:ind w:left="1334" w:hanging="221"/>
      </w:pPr>
      <w:rPr>
        <w:rFonts w:hint="default"/>
        <w:lang w:val="ru-RU" w:eastAsia="en-US" w:bidi="ar-SA"/>
      </w:rPr>
    </w:lvl>
    <w:lvl w:ilvl="2" w:tplc="4FA86982">
      <w:numFmt w:val="bullet"/>
      <w:lvlText w:val="•"/>
      <w:lvlJc w:val="left"/>
      <w:pPr>
        <w:ind w:left="2328" w:hanging="221"/>
      </w:pPr>
      <w:rPr>
        <w:rFonts w:hint="default"/>
        <w:lang w:val="ru-RU" w:eastAsia="en-US" w:bidi="ar-SA"/>
      </w:rPr>
    </w:lvl>
    <w:lvl w:ilvl="3" w:tplc="0F84A154">
      <w:numFmt w:val="bullet"/>
      <w:lvlText w:val="•"/>
      <w:lvlJc w:val="left"/>
      <w:pPr>
        <w:ind w:left="3322" w:hanging="221"/>
      </w:pPr>
      <w:rPr>
        <w:rFonts w:hint="default"/>
        <w:lang w:val="ru-RU" w:eastAsia="en-US" w:bidi="ar-SA"/>
      </w:rPr>
    </w:lvl>
    <w:lvl w:ilvl="4" w:tplc="BC021ABC">
      <w:numFmt w:val="bullet"/>
      <w:lvlText w:val="•"/>
      <w:lvlJc w:val="left"/>
      <w:pPr>
        <w:ind w:left="4316" w:hanging="221"/>
      </w:pPr>
      <w:rPr>
        <w:rFonts w:hint="default"/>
        <w:lang w:val="ru-RU" w:eastAsia="en-US" w:bidi="ar-SA"/>
      </w:rPr>
    </w:lvl>
    <w:lvl w:ilvl="5" w:tplc="180C0300">
      <w:numFmt w:val="bullet"/>
      <w:lvlText w:val="•"/>
      <w:lvlJc w:val="left"/>
      <w:pPr>
        <w:ind w:left="5310" w:hanging="221"/>
      </w:pPr>
      <w:rPr>
        <w:rFonts w:hint="default"/>
        <w:lang w:val="ru-RU" w:eastAsia="en-US" w:bidi="ar-SA"/>
      </w:rPr>
    </w:lvl>
    <w:lvl w:ilvl="6" w:tplc="6700CA6C">
      <w:numFmt w:val="bullet"/>
      <w:lvlText w:val="•"/>
      <w:lvlJc w:val="left"/>
      <w:pPr>
        <w:ind w:left="6304" w:hanging="221"/>
      </w:pPr>
      <w:rPr>
        <w:rFonts w:hint="default"/>
        <w:lang w:val="ru-RU" w:eastAsia="en-US" w:bidi="ar-SA"/>
      </w:rPr>
    </w:lvl>
    <w:lvl w:ilvl="7" w:tplc="3B160EFE">
      <w:numFmt w:val="bullet"/>
      <w:lvlText w:val="•"/>
      <w:lvlJc w:val="left"/>
      <w:pPr>
        <w:ind w:left="7298" w:hanging="221"/>
      </w:pPr>
      <w:rPr>
        <w:rFonts w:hint="default"/>
        <w:lang w:val="ru-RU" w:eastAsia="en-US" w:bidi="ar-SA"/>
      </w:rPr>
    </w:lvl>
    <w:lvl w:ilvl="8" w:tplc="685C2DDE">
      <w:numFmt w:val="bullet"/>
      <w:lvlText w:val="•"/>
      <w:lvlJc w:val="left"/>
      <w:pPr>
        <w:ind w:left="8292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55D3524"/>
    <w:multiLevelType w:val="hybridMultilevel"/>
    <w:tmpl w:val="CA3C0CA4"/>
    <w:lvl w:ilvl="0" w:tplc="40489F1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3256F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EEEAD6">
      <w:numFmt w:val="bullet"/>
      <w:lvlText w:val="•"/>
      <w:lvlJc w:val="left"/>
      <w:pPr>
        <w:ind w:left="2152" w:hanging="125"/>
      </w:pPr>
      <w:rPr>
        <w:rFonts w:hint="default"/>
        <w:lang w:val="ru-RU" w:eastAsia="en-US" w:bidi="ar-SA"/>
      </w:rPr>
    </w:lvl>
    <w:lvl w:ilvl="3" w:tplc="BA946246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4" w:tplc="9F006222">
      <w:numFmt w:val="bullet"/>
      <w:lvlText w:val="•"/>
      <w:lvlJc w:val="left"/>
      <w:pPr>
        <w:ind w:left="4184" w:hanging="125"/>
      </w:pPr>
      <w:rPr>
        <w:rFonts w:hint="default"/>
        <w:lang w:val="ru-RU" w:eastAsia="en-US" w:bidi="ar-SA"/>
      </w:rPr>
    </w:lvl>
    <w:lvl w:ilvl="5" w:tplc="1DD83AC8">
      <w:numFmt w:val="bullet"/>
      <w:lvlText w:val="•"/>
      <w:lvlJc w:val="left"/>
      <w:pPr>
        <w:ind w:left="5200" w:hanging="125"/>
      </w:pPr>
      <w:rPr>
        <w:rFonts w:hint="default"/>
        <w:lang w:val="ru-RU" w:eastAsia="en-US" w:bidi="ar-SA"/>
      </w:rPr>
    </w:lvl>
    <w:lvl w:ilvl="6" w:tplc="5DD04E2A">
      <w:numFmt w:val="bullet"/>
      <w:lvlText w:val="•"/>
      <w:lvlJc w:val="left"/>
      <w:pPr>
        <w:ind w:left="6216" w:hanging="125"/>
      </w:pPr>
      <w:rPr>
        <w:rFonts w:hint="default"/>
        <w:lang w:val="ru-RU" w:eastAsia="en-US" w:bidi="ar-SA"/>
      </w:rPr>
    </w:lvl>
    <w:lvl w:ilvl="7" w:tplc="FAD8E484">
      <w:numFmt w:val="bullet"/>
      <w:lvlText w:val="•"/>
      <w:lvlJc w:val="left"/>
      <w:pPr>
        <w:ind w:left="7232" w:hanging="125"/>
      </w:pPr>
      <w:rPr>
        <w:rFonts w:hint="default"/>
        <w:lang w:val="ru-RU" w:eastAsia="en-US" w:bidi="ar-SA"/>
      </w:rPr>
    </w:lvl>
    <w:lvl w:ilvl="8" w:tplc="533C7C66">
      <w:numFmt w:val="bullet"/>
      <w:lvlText w:val="•"/>
      <w:lvlJc w:val="left"/>
      <w:pPr>
        <w:ind w:left="8248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321477A8"/>
    <w:multiLevelType w:val="multilevel"/>
    <w:tmpl w:val="95820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E9D58E8"/>
    <w:multiLevelType w:val="hybridMultilevel"/>
    <w:tmpl w:val="E8A6CD2C"/>
    <w:lvl w:ilvl="0" w:tplc="BCC0A252">
      <w:start w:val="1"/>
      <w:numFmt w:val="decimal"/>
      <w:lvlText w:val="%1)"/>
      <w:lvlJc w:val="left"/>
      <w:pPr>
        <w:ind w:left="11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0872EC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2230E662">
      <w:numFmt w:val="bullet"/>
      <w:lvlText w:val="•"/>
      <w:lvlJc w:val="left"/>
      <w:pPr>
        <w:ind w:left="2952" w:hanging="305"/>
      </w:pPr>
      <w:rPr>
        <w:rFonts w:hint="default"/>
        <w:lang w:val="ru-RU" w:eastAsia="en-US" w:bidi="ar-SA"/>
      </w:rPr>
    </w:lvl>
    <w:lvl w:ilvl="3" w:tplc="F83E08D0">
      <w:numFmt w:val="bullet"/>
      <w:lvlText w:val="•"/>
      <w:lvlJc w:val="left"/>
      <w:pPr>
        <w:ind w:left="3868" w:hanging="305"/>
      </w:pPr>
      <w:rPr>
        <w:rFonts w:hint="default"/>
        <w:lang w:val="ru-RU" w:eastAsia="en-US" w:bidi="ar-SA"/>
      </w:rPr>
    </w:lvl>
    <w:lvl w:ilvl="4" w:tplc="62E447DE">
      <w:numFmt w:val="bullet"/>
      <w:lvlText w:val="•"/>
      <w:lvlJc w:val="left"/>
      <w:pPr>
        <w:ind w:left="4784" w:hanging="305"/>
      </w:pPr>
      <w:rPr>
        <w:rFonts w:hint="default"/>
        <w:lang w:val="ru-RU" w:eastAsia="en-US" w:bidi="ar-SA"/>
      </w:rPr>
    </w:lvl>
    <w:lvl w:ilvl="5" w:tplc="63EA746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FC32B756">
      <w:numFmt w:val="bullet"/>
      <w:lvlText w:val="•"/>
      <w:lvlJc w:val="left"/>
      <w:pPr>
        <w:ind w:left="6616" w:hanging="305"/>
      </w:pPr>
      <w:rPr>
        <w:rFonts w:hint="default"/>
        <w:lang w:val="ru-RU" w:eastAsia="en-US" w:bidi="ar-SA"/>
      </w:rPr>
    </w:lvl>
    <w:lvl w:ilvl="7" w:tplc="02105F82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5C20ACA8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1B73E0E"/>
    <w:multiLevelType w:val="multilevel"/>
    <w:tmpl w:val="AB822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0" w:hanging="2160"/>
      </w:pPr>
      <w:rPr>
        <w:rFonts w:hint="default"/>
      </w:rPr>
    </w:lvl>
  </w:abstractNum>
  <w:abstractNum w:abstractNumId="6" w15:restartNumberingAfterBreak="0">
    <w:nsid w:val="59CA60FD"/>
    <w:multiLevelType w:val="hybridMultilevel"/>
    <w:tmpl w:val="3B58F8A0"/>
    <w:lvl w:ilvl="0" w:tplc="C9B60346">
      <w:start w:val="1"/>
      <w:numFmt w:val="decimal"/>
      <w:lvlText w:val="%1."/>
      <w:lvlJc w:val="left"/>
      <w:pPr>
        <w:ind w:left="626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A66494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2" w:tplc="19A430B8">
      <w:numFmt w:val="bullet"/>
      <w:lvlText w:val="•"/>
      <w:lvlJc w:val="left"/>
      <w:pPr>
        <w:ind w:left="2552" w:hanging="221"/>
      </w:pPr>
      <w:rPr>
        <w:rFonts w:hint="default"/>
        <w:lang w:val="ru-RU" w:eastAsia="en-US" w:bidi="ar-SA"/>
      </w:rPr>
    </w:lvl>
    <w:lvl w:ilvl="3" w:tplc="5A62FC1A">
      <w:numFmt w:val="bullet"/>
      <w:lvlText w:val="•"/>
      <w:lvlJc w:val="left"/>
      <w:pPr>
        <w:ind w:left="3518" w:hanging="221"/>
      </w:pPr>
      <w:rPr>
        <w:rFonts w:hint="default"/>
        <w:lang w:val="ru-RU" w:eastAsia="en-US" w:bidi="ar-SA"/>
      </w:rPr>
    </w:lvl>
    <w:lvl w:ilvl="4" w:tplc="0EAE7E26">
      <w:numFmt w:val="bullet"/>
      <w:lvlText w:val="•"/>
      <w:lvlJc w:val="left"/>
      <w:pPr>
        <w:ind w:left="4484" w:hanging="221"/>
      </w:pPr>
      <w:rPr>
        <w:rFonts w:hint="default"/>
        <w:lang w:val="ru-RU" w:eastAsia="en-US" w:bidi="ar-SA"/>
      </w:rPr>
    </w:lvl>
    <w:lvl w:ilvl="5" w:tplc="FEDAB07C">
      <w:numFmt w:val="bullet"/>
      <w:lvlText w:val="•"/>
      <w:lvlJc w:val="left"/>
      <w:pPr>
        <w:ind w:left="5450" w:hanging="221"/>
      </w:pPr>
      <w:rPr>
        <w:rFonts w:hint="default"/>
        <w:lang w:val="ru-RU" w:eastAsia="en-US" w:bidi="ar-SA"/>
      </w:rPr>
    </w:lvl>
    <w:lvl w:ilvl="6" w:tplc="36FCC5A4">
      <w:numFmt w:val="bullet"/>
      <w:lvlText w:val="•"/>
      <w:lvlJc w:val="left"/>
      <w:pPr>
        <w:ind w:left="6416" w:hanging="221"/>
      </w:pPr>
      <w:rPr>
        <w:rFonts w:hint="default"/>
        <w:lang w:val="ru-RU" w:eastAsia="en-US" w:bidi="ar-SA"/>
      </w:rPr>
    </w:lvl>
    <w:lvl w:ilvl="7" w:tplc="D39CA408">
      <w:numFmt w:val="bullet"/>
      <w:lvlText w:val="•"/>
      <w:lvlJc w:val="left"/>
      <w:pPr>
        <w:ind w:left="7382" w:hanging="221"/>
      </w:pPr>
      <w:rPr>
        <w:rFonts w:hint="default"/>
        <w:lang w:val="ru-RU" w:eastAsia="en-US" w:bidi="ar-SA"/>
      </w:rPr>
    </w:lvl>
    <w:lvl w:ilvl="8" w:tplc="53C41AEE">
      <w:numFmt w:val="bullet"/>
      <w:lvlText w:val="•"/>
      <w:lvlJc w:val="left"/>
      <w:pPr>
        <w:ind w:left="8348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62231CE8"/>
    <w:multiLevelType w:val="hybridMultilevel"/>
    <w:tmpl w:val="74B491FC"/>
    <w:lvl w:ilvl="0" w:tplc="1BBECA3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6AE6EC">
      <w:start w:val="1"/>
      <w:numFmt w:val="decimal"/>
      <w:lvlText w:val="%2."/>
      <w:lvlJc w:val="left"/>
      <w:pPr>
        <w:ind w:left="10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38614C0">
      <w:numFmt w:val="bullet"/>
      <w:lvlText w:val="•"/>
      <w:lvlJc w:val="left"/>
      <w:pPr>
        <w:ind w:left="2066" w:hanging="221"/>
      </w:pPr>
      <w:rPr>
        <w:rFonts w:hint="default"/>
        <w:lang w:val="ru-RU" w:eastAsia="en-US" w:bidi="ar-SA"/>
      </w:rPr>
    </w:lvl>
    <w:lvl w:ilvl="3" w:tplc="92846F34">
      <w:numFmt w:val="bullet"/>
      <w:lvlText w:val="•"/>
      <w:lvlJc w:val="left"/>
      <w:pPr>
        <w:ind w:left="3093" w:hanging="221"/>
      </w:pPr>
      <w:rPr>
        <w:rFonts w:hint="default"/>
        <w:lang w:val="ru-RU" w:eastAsia="en-US" w:bidi="ar-SA"/>
      </w:rPr>
    </w:lvl>
    <w:lvl w:ilvl="4" w:tplc="86B2FCA0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  <w:lvl w:ilvl="5" w:tplc="23F0F2BE">
      <w:numFmt w:val="bullet"/>
      <w:lvlText w:val="•"/>
      <w:lvlJc w:val="left"/>
      <w:pPr>
        <w:ind w:left="5146" w:hanging="221"/>
      </w:pPr>
      <w:rPr>
        <w:rFonts w:hint="default"/>
        <w:lang w:val="ru-RU" w:eastAsia="en-US" w:bidi="ar-SA"/>
      </w:rPr>
    </w:lvl>
    <w:lvl w:ilvl="6" w:tplc="FECC9342">
      <w:numFmt w:val="bullet"/>
      <w:lvlText w:val="•"/>
      <w:lvlJc w:val="left"/>
      <w:pPr>
        <w:ind w:left="6173" w:hanging="221"/>
      </w:pPr>
      <w:rPr>
        <w:rFonts w:hint="default"/>
        <w:lang w:val="ru-RU" w:eastAsia="en-US" w:bidi="ar-SA"/>
      </w:rPr>
    </w:lvl>
    <w:lvl w:ilvl="7" w:tplc="B25CE738">
      <w:numFmt w:val="bullet"/>
      <w:lvlText w:val="•"/>
      <w:lvlJc w:val="left"/>
      <w:pPr>
        <w:ind w:left="7200" w:hanging="221"/>
      </w:pPr>
      <w:rPr>
        <w:rFonts w:hint="default"/>
        <w:lang w:val="ru-RU" w:eastAsia="en-US" w:bidi="ar-SA"/>
      </w:rPr>
    </w:lvl>
    <w:lvl w:ilvl="8" w:tplc="DD64F434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6C710011"/>
    <w:multiLevelType w:val="hybridMultilevel"/>
    <w:tmpl w:val="00565B54"/>
    <w:lvl w:ilvl="0" w:tplc="73B0C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41"/>
    <w:rsid w:val="00002445"/>
    <w:rsid w:val="00003AF8"/>
    <w:rsid w:val="00006DF3"/>
    <w:rsid w:val="00006FC5"/>
    <w:rsid w:val="00007C79"/>
    <w:rsid w:val="00007D53"/>
    <w:rsid w:val="00007E39"/>
    <w:rsid w:val="00014971"/>
    <w:rsid w:val="0001540C"/>
    <w:rsid w:val="00021EC1"/>
    <w:rsid w:val="00022DDA"/>
    <w:rsid w:val="00023B49"/>
    <w:rsid w:val="00025CEC"/>
    <w:rsid w:val="00025D95"/>
    <w:rsid w:val="000268BE"/>
    <w:rsid w:val="00027436"/>
    <w:rsid w:val="00030E97"/>
    <w:rsid w:val="00032159"/>
    <w:rsid w:val="00033402"/>
    <w:rsid w:val="000346C7"/>
    <w:rsid w:val="000349A8"/>
    <w:rsid w:val="00042F6F"/>
    <w:rsid w:val="00043DFA"/>
    <w:rsid w:val="00045CFF"/>
    <w:rsid w:val="00046099"/>
    <w:rsid w:val="00046367"/>
    <w:rsid w:val="0004772E"/>
    <w:rsid w:val="0004783C"/>
    <w:rsid w:val="00047E95"/>
    <w:rsid w:val="0005112E"/>
    <w:rsid w:val="00051C4B"/>
    <w:rsid w:val="00051D35"/>
    <w:rsid w:val="000546F0"/>
    <w:rsid w:val="000548C6"/>
    <w:rsid w:val="0005693D"/>
    <w:rsid w:val="000569E4"/>
    <w:rsid w:val="00057320"/>
    <w:rsid w:val="00057788"/>
    <w:rsid w:val="00057A97"/>
    <w:rsid w:val="000600BE"/>
    <w:rsid w:val="000617FC"/>
    <w:rsid w:val="000638E3"/>
    <w:rsid w:val="000646C3"/>
    <w:rsid w:val="0006674F"/>
    <w:rsid w:val="00066B48"/>
    <w:rsid w:val="000711CD"/>
    <w:rsid w:val="00071776"/>
    <w:rsid w:val="00072C2A"/>
    <w:rsid w:val="000730EE"/>
    <w:rsid w:val="00073E5D"/>
    <w:rsid w:val="0007460B"/>
    <w:rsid w:val="00075508"/>
    <w:rsid w:val="0007583A"/>
    <w:rsid w:val="00076413"/>
    <w:rsid w:val="00076D63"/>
    <w:rsid w:val="00077A53"/>
    <w:rsid w:val="0008200A"/>
    <w:rsid w:val="000824E2"/>
    <w:rsid w:val="000919F7"/>
    <w:rsid w:val="00096493"/>
    <w:rsid w:val="00096744"/>
    <w:rsid w:val="0009758D"/>
    <w:rsid w:val="000A14DD"/>
    <w:rsid w:val="000A1A00"/>
    <w:rsid w:val="000A1EB0"/>
    <w:rsid w:val="000A31F3"/>
    <w:rsid w:val="000A3438"/>
    <w:rsid w:val="000A753D"/>
    <w:rsid w:val="000B10CE"/>
    <w:rsid w:val="000B2E2C"/>
    <w:rsid w:val="000B52A4"/>
    <w:rsid w:val="000B5AD4"/>
    <w:rsid w:val="000B5AF3"/>
    <w:rsid w:val="000C113D"/>
    <w:rsid w:val="000C12D5"/>
    <w:rsid w:val="000C3156"/>
    <w:rsid w:val="000C3FD4"/>
    <w:rsid w:val="000C5310"/>
    <w:rsid w:val="000C6CCA"/>
    <w:rsid w:val="000C798A"/>
    <w:rsid w:val="000D0CFE"/>
    <w:rsid w:val="000D7274"/>
    <w:rsid w:val="000D7496"/>
    <w:rsid w:val="000E18DA"/>
    <w:rsid w:val="000E1FE3"/>
    <w:rsid w:val="000E2F0E"/>
    <w:rsid w:val="000E39ED"/>
    <w:rsid w:val="000E4849"/>
    <w:rsid w:val="000E4CCF"/>
    <w:rsid w:val="000E51ED"/>
    <w:rsid w:val="000E765B"/>
    <w:rsid w:val="000F11A9"/>
    <w:rsid w:val="000F5414"/>
    <w:rsid w:val="000F6ACE"/>
    <w:rsid w:val="001034D6"/>
    <w:rsid w:val="0010567D"/>
    <w:rsid w:val="00106FE8"/>
    <w:rsid w:val="00113503"/>
    <w:rsid w:val="00114593"/>
    <w:rsid w:val="00115C53"/>
    <w:rsid w:val="0011742B"/>
    <w:rsid w:val="00117F55"/>
    <w:rsid w:val="0012006F"/>
    <w:rsid w:val="00120EA5"/>
    <w:rsid w:val="00122C00"/>
    <w:rsid w:val="00131B2E"/>
    <w:rsid w:val="00131D9D"/>
    <w:rsid w:val="00132ECD"/>
    <w:rsid w:val="001334AF"/>
    <w:rsid w:val="00133BAE"/>
    <w:rsid w:val="0013516A"/>
    <w:rsid w:val="00135AF3"/>
    <w:rsid w:val="001412CB"/>
    <w:rsid w:val="001431F5"/>
    <w:rsid w:val="00143D76"/>
    <w:rsid w:val="00144431"/>
    <w:rsid w:val="00145220"/>
    <w:rsid w:val="0014537A"/>
    <w:rsid w:val="00145DFF"/>
    <w:rsid w:val="00146CBA"/>
    <w:rsid w:val="00146E87"/>
    <w:rsid w:val="001475D0"/>
    <w:rsid w:val="001500BB"/>
    <w:rsid w:val="00150278"/>
    <w:rsid w:val="001535A0"/>
    <w:rsid w:val="00155350"/>
    <w:rsid w:val="001559CF"/>
    <w:rsid w:val="00156E54"/>
    <w:rsid w:val="001604B1"/>
    <w:rsid w:val="00161062"/>
    <w:rsid w:val="001623FB"/>
    <w:rsid w:val="00163847"/>
    <w:rsid w:val="00165A96"/>
    <w:rsid w:val="0016619C"/>
    <w:rsid w:val="001662D2"/>
    <w:rsid w:val="00167232"/>
    <w:rsid w:val="001717F2"/>
    <w:rsid w:val="001719B7"/>
    <w:rsid w:val="00174FC2"/>
    <w:rsid w:val="00175A24"/>
    <w:rsid w:val="00180457"/>
    <w:rsid w:val="001810A8"/>
    <w:rsid w:val="001827D2"/>
    <w:rsid w:val="0018295F"/>
    <w:rsid w:val="00182BAC"/>
    <w:rsid w:val="00182F47"/>
    <w:rsid w:val="00183079"/>
    <w:rsid w:val="00183B8F"/>
    <w:rsid w:val="00183D2A"/>
    <w:rsid w:val="0018529A"/>
    <w:rsid w:val="00185FA0"/>
    <w:rsid w:val="00187988"/>
    <w:rsid w:val="001919E5"/>
    <w:rsid w:val="00191F0C"/>
    <w:rsid w:val="00192C4D"/>
    <w:rsid w:val="00192CE9"/>
    <w:rsid w:val="0019349A"/>
    <w:rsid w:val="00193DC2"/>
    <w:rsid w:val="00195D05"/>
    <w:rsid w:val="0019618F"/>
    <w:rsid w:val="00196D41"/>
    <w:rsid w:val="001A160D"/>
    <w:rsid w:val="001A2B6D"/>
    <w:rsid w:val="001A3691"/>
    <w:rsid w:val="001A53DC"/>
    <w:rsid w:val="001A613A"/>
    <w:rsid w:val="001A7B3F"/>
    <w:rsid w:val="001A7C83"/>
    <w:rsid w:val="001A7C8E"/>
    <w:rsid w:val="001B23EA"/>
    <w:rsid w:val="001B3660"/>
    <w:rsid w:val="001B4C09"/>
    <w:rsid w:val="001B63C9"/>
    <w:rsid w:val="001B6AE4"/>
    <w:rsid w:val="001B7925"/>
    <w:rsid w:val="001C0689"/>
    <w:rsid w:val="001C090C"/>
    <w:rsid w:val="001C1795"/>
    <w:rsid w:val="001C281D"/>
    <w:rsid w:val="001C3C51"/>
    <w:rsid w:val="001C4DCE"/>
    <w:rsid w:val="001C5522"/>
    <w:rsid w:val="001C6836"/>
    <w:rsid w:val="001C6A88"/>
    <w:rsid w:val="001C6D70"/>
    <w:rsid w:val="001D1652"/>
    <w:rsid w:val="001D221D"/>
    <w:rsid w:val="001D2244"/>
    <w:rsid w:val="001D393F"/>
    <w:rsid w:val="001D3ABD"/>
    <w:rsid w:val="001D54FA"/>
    <w:rsid w:val="001D746D"/>
    <w:rsid w:val="001D758E"/>
    <w:rsid w:val="001D798F"/>
    <w:rsid w:val="001E0882"/>
    <w:rsid w:val="001E175B"/>
    <w:rsid w:val="001E26D8"/>
    <w:rsid w:val="001E5292"/>
    <w:rsid w:val="001E67F8"/>
    <w:rsid w:val="001F0157"/>
    <w:rsid w:val="001F1451"/>
    <w:rsid w:val="001F1802"/>
    <w:rsid w:val="001F2EE0"/>
    <w:rsid w:val="001F3FBF"/>
    <w:rsid w:val="001F543F"/>
    <w:rsid w:val="00201536"/>
    <w:rsid w:val="00201C32"/>
    <w:rsid w:val="00204944"/>
    <w:rsid w:val="00206248"/>
    <w:rsid w:val="00207504"/>
    <w:rsid w:val="002136CF"/>
    <w:rsid w:val="00213B15"/>
    <w:rsid w:val="00216A2D"/>
    <w:rsid w:val="00221FE3"/>
    <w:rsid w:val="00222985"/>
    <w:rsid w:val="00222AA3"/>
    <w:rsid w:val="00222AD3"/>
    <w:rsid w:val="00224B56"/>
    <w:rsid w:val="0022567B"/>
    <w:rsid w:val="00226CD3"/>
    <w:rsid w:val="00227006"/>
    <w:rsid w:val="00230BF3"/>
    <w:rsid w:val="002329BE"/>
    <w:rsid w:val="002331E8"/>
    <w:rsid w:val="0023416C"/>
    <w:rsid w:val="00234D97"/>
    <w:rsid w:val="002355C9"/>
    <w:rsid w:val="00235E06"/>
    <w:rsid w:val="002420EE"/>
    <w:rsid w:val="00242624"/>
    <w:rsid w:val="00243D74"/>
    <w:rsid w:val="002451F5"/>
    <w:rsid w:val="00245CB1"/>
    <w:rsid w:val="0024676E"/>
    <w:rsid w:val="00247051"/>
    <w:rsid w:val="002477E3"/>
    <w:rsid w:val="00251DE6"/>
    <w:rsid w:val="00254124"/>
    <w:rsid w:val="002542B0"/>
    <w:rsid w:val="0025459A"/>
    <w:rsid w:val="002575AA"/>
    <w:rsid w:val="00257BA7"/>
    <w:rsid w:val="00260065"/>
    <w:rsid w:val="00260ABA"/>
    <w:rsid w:val="00263081"/>
    <w:rsid w:val="00264C2F"/>
    <w:rsid w:val="00264EA3"/>
    <w:rsid w:val="00265134"/>
    <w:rsid w:val="00265ED4"/>
    <w:rsid w:val="0026691D"/>
    <w:rsid w:val="00270016"/>
    <w:rsid w:val="00270B73"/>
    <w:rsid w:val="0027146D"/>
    <w:rsid w:val="00272F2C"/>
    <w:rsid w:val="002815BD"/>
    <w:rsid w:val="00281A92"/>
    <w:rsid w:val="00283D53"/>
    <w:rsid w:val="00287058"/>
    <w:rsid w:val="00287184"/>
    <w:rsid w:val="002903F9"/>
    <w:rsid w:val="00293E96"/>
    <w:rsid w:val="00294080"/>
    <w:rsid w:val="00294E41"/>
    <w:rsid w:val="002971D7"/>
    <w:rsid w:val="002A2D17"/>
    <w:rsid w:val="002A333A"/>
    <w:rsid w:val="002A4BAA"/>
    <w:rsid w:val="002B02B3"/>
    <w:rsid w:val="002B0BB6"/>
    <w:rsid w:val="002B1782"/>
    <w:rsid w:val="002B2996"/>
    <w:rsid w:val="002B29A4"/>
    <w:rsid w:val="002B2D99"/>
    <w:rsid w:val="002B4FAE"/>
    <w:rsid w:val="002B707E"/>
    <w:rsid w:val="002B71D3"/>
    <w:rsid w:val="002B7F8F"/>
    <w:rsid w:val="002C0225"/>
    <w:rsid w:val="002C2248"/>
    <w:rsid w:val="002C2746"/>
    <w:rsid w:val="002C367D"/>
    <w:rsid w:val="002C42B8"/>
    <w:rsid w:val="002C5150"/>
    <w:rsid w:val="002D41F5"/>
    <w:rsid w:val="002D433C"/>
    <w:rsid w:val="002D5FA7"/>
    <w:rsid w:val="002D665B"/>
    <w:rsid w:val="002D6FCA"/>
    <w:rsid w:val="002E0688"/>
    <w:rsid w:val="002E12AF"/>
    <w:rsid w:val="002E1EC2"/>
    <w:rsid w:val="002E3063"/>
    <w:rsid w:val="002F0C0E"/>
    <w:rsid w:val="002F2957"/>
    <w:rsid w:val="002F2FDE"/>
    <w:rsid w:val="002F48B2"/>
    <w:rsid w:val="002F5258"/>
    <w:rsid w:val="002F53ED"/>
    <w:rsid w:val="002F6463"/>
    <w:rsid w:val="002F75E6"/>
    <w:rsid w:val="00305285"/>
    <w:rsid w:val="0030569B"/>
    <w:rsid w:val="00310652"/>
    <w:rsid w:val="003121E4"/>
    <w:rsid w:val="00312C25"/>
    <w:rsid w:val="00313E35"/>
    <w:rsid w:val="0031618D"/>
    <w:rsid w:val="00316D56"/>
    <w:rsid w:val="003204BE"/>
    <w:rsid w:val="00324192"/>
    <w:rsid w:val="00330A63"/>
    <w:rsid w:val="00332424"/>
    <w:rsid w:val="00333662"/>
    <w:rsid w:val="0033420A"/>
    <w:rsid w:val="003342F8"/>
    <w:rsid w:val="00335572"/>
    <w:rsid w:val="003361B8"/>
    <w:rsid w:val="00336F93"/>
    <w:rsid w:val="0034235A"/>
    <w:rsid w:val="00343CCD"/>
    <w:rsid w:val="00343FF7"/>
    <w:rsid w:val="0034429D"/>
    <w:rsid w:val="0034667D"/>
    <w:rsid w:val="003479F6"/>
    <w:rsid w:val="00347DE9"/>
    <w:rsid w:val="0035043C"/>
    <w:rsid w:val="00353299"/>
    <w:rsid w:val="003574AD"/>
    <w:rsid w:val="00362377"/>
    <w:rsid w:val="00362BB1"/>
    <w:rsid w:val="00364E70"/>
    <w:rsid w:val="00364FB7"/>
    <w:rsid w:val="00364FDE"/>
    <w:rsid w:val="00370B2A"/>
    <w:rsid w:val="003717F6"/>
    <w:rsid w:val="003725A7"/>
    <w:rsid w:val="003729E1"/>
    <w:rsid w:val="00374465"/>
    <w:rsid w:val="00380E01"/>
    <w:rsid w:val="00381B17"/>
    <w:rsid w:val="00383EDE"/>
    <w:rsid w:val="00384AC6"/>
    <w:rsid w:val="00385792"/>
    <w:rsid w:val="003860E5"/>
    <w:rsid w:val="0038621F"/>
    <w:rsid w:val="003862DE"/>
    <w:rsid w:val="00390A6B"/>
    <w:rsid w:val="00391A55"/>
    <w:rsid w:val="00392D96"/>
    <w:rsid w:val="003A1C41"/>
    <w:rsid w:val="003A291D"/>
    <w:rsid w:val="003A4B04"/>
    <w:rsid w:val="003A57B0"/>
    <w:rsid w:val="003A64BE"/>
    <w:rsid w:val="003B14E5"/>
    <w:rsid w:val="003B336E"/>
    <w:rsid w:val="003B53C8"/>
    <w:rsid w:val="003B64DE"/>
    <w:rsid w:val="003B7265"/>
    <w:rsid w:val="003B7B6C"/>
    <w:rsid w:val="003C1C29"/>
    <w:rsid w:val="003C1D90"/>
    <w:rsid w:val="003C6DD6"/>
    <w:rsid w:val="003C7F9E"/>
    <w:rsid w:val="003D0AEB"/>
    <w:rsid w:val="003D111E"/>
    <w:rsid w:val="003D3D23"/>
    <w:rsid w:val="003D4635"/>
    <w:rsid w:val="003D4B5F"/>
    <w:rsid w:val="003D5EF2"/>
    <w:rsid w:val="003D6DBF"/>
    <w:rsid w:val="003E28FA"/>
    <w:rsid w:val="003E5138"/>
    <w:rsid w:val="003E623E"/>
    <w:rsid w:val="003F1AD4"/>
    <w:rsid w:val="003F5894"/>
    <w:rsid w:val="003F7022"/>
    <w:rsid w:val="00401789"/>
    <w:rsid w:val="00401E8C"/>
    <w:rsid w:val="00403F7A"/>
    <w:rsid w:val="00404620"/>
    <w:rsid w:val="00405056"/>
    <w:rsid w:val="00405F4B"/>
    <w:rsid w:val="00407E7D"/>
    <w:rsid w:val="004143ED"/>
    <w:rsid w:val="0041641D"/>
    <w:rsid w:val="004167F4"/>
    <w:rsid w:val="004226EA"/>
    <w:rsid w:val="00424CA9"/>
    <w:rsid w:val="00427A95"/>
    <w:rsid w:val="00431542"/>
    <w:rsid w:val="00433ABF"/>
    <w:rsid w:val="004352E0"/>
    <w:rsid w:val="0043563A"/>
    <w:rsid w:val="00435A42"/>
    <w:rsid w:val="004360C3"/>
    <w:rsid w:val="00441C96"/>
    <w:rsid w:val="00442030"/>
    <w:rsid w:val="00442074"/>
    <w:rsid w:val="00444EF7"/>
    <w:rsid w:val="00447F71"/>
    <w:rsid w:val="00454141"/>
    <w:rsid w:val="00455F0B"/>
    <w:rsid w:val="0046098A"/>
    <w:rsid w:val="004616AF"/>
    <w:rsid w:val="00462F35"/>
    <w:rsid w:val="00465AC9"/>
    <w:rsid w:val="004671AD"/>
    <w:rsid w:val="00467EB2"/>
    <w:rsid w:val="00472038"/>
    <w:rsid w:val="00472B90"/>
    <w:rsid w:val="00473E8B"/>
    <w:rsid w:val="00474D6F"/>
    <w:rsid w:val="00476C78"/>
    <w:rsid w:val="00481378"/>
    <w:rsid w:val="0048194E"/>
    <w:rsid w:val="00482398"/>
    <w:rsid w:val="00484F1C"/>
    <w:rsid w:val="00485737"/>
    <w:rsid w:val="00487F33"/>
    <w:rsid w:val="004910A8"/>
    <w:rsid w:val="004935D9"/>
    <w:rsid w:val="00493E6F"/>
    <w:rsid w:val="004947F5"/>
    <w:rsid w:val="00495BA9"/>
    <w:rsid w:val="004964C0"/>
    <w:rsid w:val="004969AF"/>
    <w:rsid w:val="00496C49"/>
    <w:rsid w:val="004A17FF"/>
    <w:rsid w:val="004A301B"/>
    <w:rsid w:val="004A5720"/>
    <w:rsid w:val="004A5C11"/>
    <w:rsid w:val="004B14CE"/>
    <w:rsid w:val="004B2550"/>
    <w:rsid w:val="004B2A0E"/>
    <w:rsid w:val="004B4E53"/>
    <w:rsid w:val="004B5B9C"/>
    <w:rsid w:val="004B7032"/>
    <w:rsid w:val="004B7F78"/>
    <w:rsid w:val="004C0BA4"/>
    <w:rsid w:val="004C36C6"/>
    <w:rsid w:val="004C3BEC"/>
    <w:rsid w:val="004D12CD"/>
    <w:rsid w:val="004D272C"/>
    <w:rsid w:val="004D4A07"/>
    <w:rsid w:val="004D695F"/>
    <w:rsid w:val="004E0D04"/>
    <w:rsid w:val="004E1559"/>
    <w:rsid w:val="004E6C41"/>
    <w:rsid w:val="004F0C15"/>
    <w:rsid w:val="004F15EF"/>
    <w:rsid w:val="004F201B"/>
    <w:rsid w:val="004F47A3"/>
    <w:rsid w:val="004F616C"/>
    <w:rsid w:val="004F629A"/>
    <w:rsid w:val="0050078E"/>
    <w:rsid w:val="0050216E"/>
    <w:rsid w:val="0050434A"/>
    <w:rsid w:val="00506FA0"/>
    <w:rsid w:val="0050757D"/>
    <w:rsid w:val="0051182E"/>
    <w:rsid w:val="00511F0C"/>
    <w:rsid w:val="00513A07"/>
    <w:rsid w:val="005147E9"/>
    <w:rsid w:val="00515E4B"/>
    <w:rsid w:val="00532E89"/>
    <w:rsid w:val="00533E3A"/>
    <w:rsid w:val="00535ADA"/>
    <w:rsid w:val="00536BBD"/>
    <w:rsid w:val="00536E24"/>
    <w:rsid w:val="00541200"/>
    <w:rsid w:val="00541A1D"/>
    <w:rsid w:val="00541DE8"/>
    <w:rsid w:val="005423E1"/>
    <w:rsid w:val="00543538"/>
    <w:rsid w:val="00543BD7"/>
    <w:rsid w:val="005455E8"/>
    <w:rsid w:val="005479B0"/>
    <w:rsid w:val="00550684"/>
    <w:rsid w:val="00552193"/>
    <w:rsid w:val="00553598"/>
    <w:rsid w:val="00554653"/>
    <w:rsid w:val="00560EE1"/>
    <w:rsid w:val="00561357"/>
    <w:rsid w:val="00562209"/>
    <w:rsid w:val="00562609"/>
    <w:rsid w:val="005630AF"/>
    <w:rsid w:val="005630EA"/>
    <w:rsid w:val="00566332"/>
    <w:rsid w:val="00566D42"/>
    <w:rsid w:val="00567DAC"/>
    <w:rsid w:val="00570855"/>
    <w:rsid w:val="0057492C"/>
    <w:rsid w:val="00580664"/>
    <w:rsid w:val="0058070B"/>
    <w:rsid w:val="00580724"/>
    <w:rsid w:val="00580A81"/>
    <w:rsid w:val="00584261"/>
    <w:rsid w:val="005864B6"/>
    <w:rsid w:val="00586DCB"/>
    <w:rsid w:val="00586FD0"/>
    <w:rsid w:val="0058780A"/>
    <w:rsid w:val="00587D7B"/>
    <w:rsid w:val="00590D2F"/>
    <w:rsid w:val="005914D3"/>
    <w:rsid w:val="0059274F"/>
    <w:rsid w:val="00592B8B"/>
    <w:rsid w:val="00593E83"/>
    <w:rsid w:val="0059445F"/>
    <w:rsid w:val="005949F5"/>
    <w:rsid w:val="00596124"/>
    <w:rsid w:val="00596459"/>
    <w:rsid w:val="00596BD6"/>
    <w:rsid w:val="005A0756"/>
    <w:rsid w:val="005A0EB5"/>
    <w:rsid w:val="005A0FE4"/>
    <w:rsid w:val="005A12D9"/>
    <w:rsid w:val="005A15D0"/>
    <w:rsid w:val="005A5B4D"/>
    <w:rsid w:val="005B1793"/>
    <w:rsid w:val="005B2E5B"/>
    <w:rsid w:val="005B3CF5"/>
    <w:rsid w:val="005B6285"/>
    <w:rsid w:val="005B63A1"/>
    <w:rsid w:val="005B6A4F"/>
    <w:rsid w:val="005C0102"/>
    <w:rsid w:val="005C2CDB"/>
    <w:rsid w:val="005C2EE9"/>
    <w:rsid w:val="005C32B3"/>
    <w:rsid w:val="005C3B08"/>
    <w:rsid w:val="005D048D"/>
    <w:rsid w:val="005D08D7"/>
    <w:rsid w:val="005D157A"/>
    <w:rsid w:val="005D1B5C"/>
    <w:rsid w:val="005D274E"/>
    <w:rsid w:val="005D3C6A"/>
    <w:rsid w:val="005D7D32"/>
    <w:rsid w:val="005E0294"/>
    <w:rsid w:val="005E090F"/>
    <w:rsid w:val="005E091A"/>
    <w:rsid w:val="005E7619"/>
    <w:rsid w:val="005E7B52"/>
    <w:rsid w:val="005F0109"/>
    <w:rsid w:val="005F04B2"/>
    <w:rsid w:val="005F06B0"/>
    <w:rsid w:val="005F1963"/>
    <w:rsid w:val="005F2219"/>
    <w:rsid w:val="005F2939"/>
    <w:rsid w:val="005F29E3"/>
    <w:rsid w:val="005F5398"/>
    <w:rsid w:val="005F5B51"/>
    <w:rsid w:val="00600082"/>
    <w:rsid w:val="006011D5"/>
    <w:rsid w:val="00602372"/>
    <w:rsid w:val="00602388"/>
    <w:rsid w:val="0060411D"/>
    <w:rsid w:val="006048FC"/>
    <w:rsid w:val="006060A0"/>
    <w:rsid w:val="00606BA7"/>
    <w:rsid w:val="00606E35"/>
    <w:rsid w:val="00607126"/>
    <w:rsid w:val="006103D2"/>
    <w:rsid w:val="00611745"/>
    <w:rsid w:val="00614FDC"/>
    <w:rsid w:val="006157CE"/>
    <w:rsid w:val="00615A3E"/>
    <w:rsid w:val="00616156"/>
    <w:rsid w:val="00620C0C"/>
    <w:rsid w:val="006229D2"/>
    <w:rsid w:val="00622B88"/>
    <w:rsid w:val="006234A4"/>
    <w:rsid w:val="00624AE4"/>
    <w:rsid w:val="00626D49"/>
    <w:rsid w:val="006306D7"/>
    <w:rsid w:val="00630EBF"/>
    <w:rsid w:val="006325B2"/>
    <w:rsid w:val="006325C7"/>
    <w:rsid w:val="00635BB2"/>
    <w:rsid w:val="00635E8A"/>
    <w:rsid w:val="00641253"/>
    <w:rsid w:val="006419D8"/>
    <w:rsid w:val="00641E0A"/>
    <w:rsid w:val="00642507"/>
    <w:rsid w:val="0064318F"/>
    <w:rsid w:val="00644A12"/>
    <w:rsid w:val="006454F6"/>
    <w:rsid w:val="006457BB"/>
    <w:rsid w:val="00645AF3"/>
    <w:rsid w:val="006527D9"/>
    <w:rsid w:val="0065621A"/>
    <w:rsid w:val="0065767D"/>
    <w:rsid w:val="00662234"/>
    <w:rsid w:val="00666314"/>
    <w:rsid w:val="00666FC0"/>
    <w:rsid w:val="00667382"/>
    <w:rsid w:val="00667A37"/>
    <w:rsid w:val="00670162"/>
    <w:rsid w:val="00670724"/>
    <w:rsid w:val="00671B0E"/>
    <w:rsid w:val="00671F07"/>
    <w:rsid w:val="0067500F"/>
    <w:rsid w:val="00677581"/>
    <w:rsid w:val="00680656"/>
    <w:rsid w:val="0068403B"/>
    <w:rsid w:val="00684F9D"/>
    <w:rsid w:val="00685ECD"/>
    <w:rsid w:val="00686AB5"/>
    <w:rsid w:val="006913CD"/>
    <w:rsid w:val="00691996"/>
    <w:rsid w:val="006937AD"/>
    <w:rsid w:val="0069617D"/>
    <w:rsid w:val="006A1175"/>
    <w:rsid w:val="006A29D5"/>
    <w:rsid w:val="006A2D2F"/>
    <w:rsid w:val="006A33A1"/>
    <w:rsid w:val="006A3605"/>
    <w:rsid w:val="006A4190"/>
    <w:rsid w:val="006A6009"/>
    <w:rsid w:val="006A6DA7"/>
    <w:rsid w:val="006A7830"/>
    <w:rsid w:val="006A7A21"/>
    <w:rsid w:val="006A7E90"/>
    <w:rsid w:val="006B3FBD"/>
    <w:rsid w:val="006B756C"/>
    <w:rsid w:val="006C4412"/>
    <w:rsid w:val="006C444E"/>
    <w:rsid w:val="006C542A"/>
    <w:rsid w:val="006C5710"/>
    <w:rsid w:val="006C5851"/>
    <w:rsid w:val="006C5F87"/>
    <w:rsid w:val="006C642C"/>
    <w:rsid w:val="006C660F"/>
    <w:rsid w:val="006C71AB"/>
    <w:rsid w:val="006C78FF"/>
    <w:rsid w:val="006C7959"/>
    <w:rsid w:val="006D0E78"/>
    <w:rsid w:val="006D1583"/>
    <w:rsid w:val="006D1758"/>
    <w:rsid w:val="006D1A47"/>
    <w:rsid w:val="006D3C6F"/>
    <w:rsid w:val="006D4D0F"/>
    <w:rsid w:val="006D6809"/>
    <w:rsid w:val="006E1F8D"/>
    <w:rsid w:val="006E2EB8"/>
    <w:rsid w:val="006E445F"/>
    <w:rsid w:val="006E4800"/>
    <w:rsid w:val="006E4E45"/>
    <w:rsid w:val="006E604B"/>
    <w:rsid w:val="006E7C62"/>
    <w:rsid w:val="006F04FD"/>
    <w:rsid w:val="006F1E08"/>
    <w:rsid w:val="006F38CC"/>
    <w:rsid w:val="006F3E16"/>
    <w:rsid w:val="00700803"/>
    <w:rsid w:val="007025F5"/>
    <w:rsid w:val="007076EB"/>
    <w:rsid w:val="00710459"/>
    <w:rsid w:val="00712747"/>
    <w:rsid w:val="007135D1"/>
    <w:rsid w:val="007144B0"/>
    <w:rsid w:val="00714C10"/>
    <w:rsid w:val="00714CD3"/>
    <w:rsid w:val="00715443"/>
    <w:rsid w:val="00717C45"/>
    <w:rsid w:val="00720699"/>
    <w:rsid w:val="007215F5"/>
    <w:rsid w:val="00722C74"/>
    <w:rsid w:val="00725A3E"/>
    <w:rsid w:val="0073084E"/>
    <w:rsid w:val="0073136D"/>
    <w:rsid w:val="0073205E"/>
    <w:rsid w:val="0073269F"/>
    <w:rsid w:val="00733B12"/>
    <w:rsid w:val="00733FDE"/>
    <w:rsid w:val="007348AF"/>
    <w:rsid w:val="00735217"/>
    <w:rsid w:val="00735A03"/>
    <w:rsid w:val="00743802"/>
    <w:rsid w:val="00747819"/>
    <w:rsid w:val="00750EAA"/>
    <w:rsid w:val="00750FDC"/>
    <w:rsid w:val="007513F6"/>
    <w:rsid w:val="00752D72"/>
    <w:rsid w:val="007536F7"/>
    <w:rsid w:val="00753EAF"/>
    <w:rsid w:val="00755725"/>
    <w:rsid w:val="00757969"/>
    <w:rsid w:val="00757AD2"/>
    <w:rsid w:val="00765068"/>
    <w:rsid w:val="00766456"/>
    <w:rsid w:val="007666E8"/>
    <w:rsid w:val="00766F7E"/>
    <w:rsid w:val="0076714A"/>
    <w:rsid w:val="00770215"/>
    <w:rsid w:val="00770715"/>
    <w:rsid w:val="00770CF3"/>
    <w:rsid w:val="00771B17"/>
    <w:rsid w:val="00772478"/>
    <w:rsid w:val="007745C0"/>
    <w:rsid w:val="00774632"/>
    <w:rsid w:val="00777559"/>
    <w:rsid w:val="007778FC"/>
    <w:rsid w:val="00781164"/>
    <w:rsid w:val="00784A0D"/>
    <w:rsid w:val="00786685"/>
    <w:rsid w:val="00786747"/>
    <w:rsid w:val="0079038E"/>
    <w:rsid w:val="0079224C"/>
    <w:rsid w:val="00792C19"/>
    <w:rsid w:val="00792FC3"/>
    <w:rsid w:val="00793D66"/>
    <w:rsid w:val="0079547A"/>
    <w:rsid w:val="007A0FF4"/>
    <w:rsid w:val="007A1B75"/>
    <w:rsid w:val="007A22D8"/>
    <w:rsid w:val="007A33F4"/>
    <w:rsid w:val="007A39CC"/>
    <w:rsid w:val="007A5936"/>
    <w:rsid w:val="007A5A10"/>
    <w:rsid w:val="007A607B"/>
    <w:rsid w:val="007A6CE4"/>
    <w:rsid w:val="007A7B41"/>
    <w:rsid w:val="007B1652"/>
    <w:rsid w:val="007B2551"/>
    <w:rsid w:val="007B3977"/>
    <w:rsid w:val="007B4F56"/>
    <w:rsid w:val="007C09B5"/>
    <w:rsid w:val="007C1E3D"/>
    <w:rsid w:val="007C300C"/>
    <w:rsid w:val="007C4936"/>
    <w:rsid w:val="007C5796"/>
    <w:rsid w:val="007C6B9B"/>
    <w:rsid w:val="007D0B44"/>
    <w:rsid w:val="007D53A1"/>
    <w:rsid w:val="007D5701"/>
    <w:rsid w:val="007D7102"/>
    <w:rsid w:val="007D79E9"/>
    <w:rsid w:val="007D7BBE"/>
    <w:rsid w:val="007F06A0"/>
    <w:rsid w:val="007F1768"/>
    <w:rsid w:val="007F1C1C"/>
    <w:rsid w:val="007F3484"/>
    <w:rsid w:val="007F48F4"/>
    <w:rsid w:val="008023B3"/>
    <w:rsid w:val="00804CCD"/>
    <w:rsid w:val="00810317"/>
    <w:rsid w:val="008107FE"/>
    <w:rsid w:val="00813E24"/>
    <w:rsid w:val="00814AFE"/>
    <w:rsid w:val="00816679"/>
    <w:rsid w:val="008167DB"/>
    <w:rsid w:val="00817CEA"/>
    <w:rsid w:val="00817FA6"/>
    <w:rsid w:val="00820DBB"/>
    <w:rsid w:val="00824913"/>
    <w:rsid w:val="00825B83"/>
    <w:rsid w:val="00830A99"/>
    <w:rsid w:val="00833E29"/>
    <w:rsid w:val="00834115"/>
    <w:rsid w:val="008346AF"/>
    <w:rsid w:val="00835175"/>
    <w:rsid w:val="008354C1"/>
    <w:rsid w:val="00835AFE"/>
    <w:rsid w:val="008403D6"/>
    <w:rsid w:val="00842A68"/>
    <w:rsid w:val="00842B72"/>
    <w:rsid w:val="00845EDB"/>
    <w:rsid w:val="008478F3"/>
    <w:rsid w:val="00850505"/>
    <w:rsid w:val="00850927"/>
    <w:rsid w:val="0085121E"/>
    <w:rsid w:val="008528C0"/>
    <w:rsid w:val="00853E71"/>
    <w:rsid w:val="0085476D"/>
    <w:rsid w:val="0085628C"/>
    <w:rsid w:val="00857366"/>
    <w:rsid w:val="008605AF"/>
    <w:rsid w:val="00860691"/>
    <w:rsid w:val="0086268D"/>
    <w:rsid w:val="00864E57"/>
    <w:rsid w:val="00867949"/>
    <w:rsid w:val="00867BCB"/>
    <w:rsid w:val="0087181C"/>
    <w:rsid w:val="008736E6"/>
    <w:rsid w:val="00873DBF"/>
    <w:rsid w:val="008746C1"/>
    <w:rsid w:val="00874941"/>
    <w:rsid w:val="00875A56"/>
    <w:rsid w:val="008771A1"/>
    <w:rsid w:val="00880FFF"/>
    <w:rsid w:val="00882432"/>
    <w:rsid w:val="00882A94"/>
    <w:rsid w:val="008831D8"/>
    <w:rsid w:val="008841B3"/>
    <w:rsid w:val="008858F4"/>
    <w:rsid w:val="00885AB2"/>
    <w:rsid w:val="00890282"/>
    <w:rsid w:val="00897094"/>
    <w:rsid w:val="00897109"/>
    <w:rsid w:val="008A02F4"/>
    <w:rsid w:val="008A0843"/>
    <w:rsid w:val="008A1148"/>
    <w:rsid w:val="008A1690"/>
    <w:rsid w:val="008A27AE"/>
    <w:rsid w:val="008A3A67"/>
    <w:rsid w:val="008A4C00"/>
    <w:rsid w:val="008A60F9"/>
    <w:rsid w:val="008A6CD2"/>
    <w:rsid w:val="008A761C"/>
    <w:rsid w:val="008B0B90"/>
    <w:rsid w:val="008B186E"/>
    <w:rsid w:val="008B20B0"/>
    <w:rsid w:val="008B4071"/>
    <w:rsid w:val="008B4C07"/>
    <w:rsid w:val="008B5E18"/>
    <w:rsid w:val="008B7445"/>
    <w:rsid w:val="008B7907"/>
    <w:rsid w:val="008B7C9C"/>
    <w:rsid w:val="008C0159"/>
    <w:rsid w:val="008C1DC5"/>
    <w:rsid w:val="008C4460"/>
    <w:rsid w:val="008C470F"/>
    <w:rsid w:val="008C4E6F"/>
    <w:rsid w:val="008C4EFD"/>
    <w:rsid w:val="008C59B9"/>
    <w:rsid w:val="008C5F06"/>
    <w:rsid w:val="008C68B4"/>
    <w:rsid w:val="008D1F69"/>
    <w:rsid w:val="008D25F0"/>
    <w:rsid w:val="008D39D6"/>
    <w:rsid w:val="008D5FFC"/>
    <w:rsid w:val="008D6160"/>
    <w:rsid w:val="008D7D77"/>
    <w:rsid w:val="008E144C"/>
    <w:rsid w:val="008E1D59"/>
    <w:rsid w:val="008E31EA"/>
    <w:rsid w:val="008E5C8A"/>
    <w:rsid w:val="008E5EBB"/>
    <w:rsid w:val="008E6620"/>
    <w:rsid w:val="008E6A96"/>
    <w:rsid w:val="008E7F21"/>
    <w:rsid w:val="008F0947"/>
    <w:rsid w:val="008F4A5F"/>
    <w:rsid w:val="008F59CC"/>
    <w:rsid w:val="0090177A"/>
    <w:rsid w:val="00901F4F"/>
    <w:rsid w:val="00902895"/>
    <w:rsid w:val="00905B5A"/>
    <w:rsid w:val="0090665F"/>
    <w:rsid w:val="00907208"/>
    <w:rsid w:val="00907F60"/>
    <w:rsid w:val="00910C1B"/>
    <w:rsid w:val="009112D1"/>
    <w:rsid w:val="009112F1"/>
    <w:rsid w:val="00911548"/>
    <w:rsid w:val="009115B4"/>
    <w:rsid w:val="00912A5A"/>
    <w:rsid w:val="0092000E"/>
    <w:rsid w:val="009206CA"/>
    <w:rsid w:val="00920910"/>
    <w:rsid w:val="00922144"/>
    <w:rsid w:val="00923016"/>
    <w:rsid w:val="0092706B"/>
    <w:rsid w:val="009275B0"/>
    <w:rsid w:val="00930F2E"/>
    <w:rsid w:val="0093127F"/>
    <w:rsid w:val="00933EFE"/>
    <w:rsid w:val="00934A07"/>
    <w:rsid w:val="00935437"/>
    <w:rsid w:val="00937911"/>
    <w:rsid w:val="00940523"/>
    <w:rsid w:val="00940EAE"/>
    <w:rsid w:val="00942410"/>
    <w:rsid w:val="00942BA0"/>
    <w:rsid w:val="00943559"/>
    <w:rsid w:val="00945773"/>
    <w:rsid w:val="00946C7E"/>
    <w:rsid w:val="009501B3"/>
    <w:rsid w:val="00951CE9"/>
    <w:rsid w:val="009535A0"/>
    <w:rsid w:val="009552AC"/>
    <w:rsid w:val="00957E02"/>
    <w:rsid w:val="0096015E"/>
    <w:rsid w:val="00962C8B"/>
    <w:rsid w:val="00963C29"/>
    <w:rsid w:val="00963E17"/>
    <w:rsid w:val="009646A7"/>
    <w:rsid w:val="00965619"/>
    <w:rsid w:val="00967BB4"/>
    <w:rsid w:val="0097157E"/>
    <w:rsid w:val="0097373E"/>
    <w:rsid w:val="00973B8F"/>
    <w:rsid w:val="00981D04"/>
    <w:rsid w:val="0098660B"/>
    <w:rsid w:val="009867D3"/>
    <w:rsid w:val="00986C33"/>
    <w:rsid w:val="00987164"/>
    <w:rsid w:val="00987333"/>
    <w:rsid w:val="00990F11"/>
    <w:rsid w:val="00991095"/>
    <w:rsid w:val="00991D28"/>
    <w:rsid w:val="00991EE0"/>
    <w:rsid w:val="009936E3"/>
    <w:rsid w:val="00993E00"/>
    <w:rsid w:val="009959F8"/>
    <w:rsid w:val="00996A56"/>
    <w:rsid w:val="00996CBD"/>
    <w:rsid w:val="009A2460"/>
    <w:rsid w:val="009A27C7"/>
    <w:rsid w:val="009A28B0"/>
    <w:rsid w:val="009B1DB5"/>
    <w:rsid w:val="009B2920"/>
    <w:rsid w:val="009B3B24"/>
    <w:rsid w:val="009B3FC7"/>
    <w:rsid w:val="009B502E"/>
    <w:rsid w:val="009C1BB8"/>
    <w:rsid w:val="009C2436"/>
    <w:rsid w:val="009C48EF"/>
    <w:rsid w:val="009C5F2E"/>
    <w:rsid w:val="009C6CBE"/>
    <w:rsid w:val="009D2A6F"/>
    <w:rsid w:val="009D4D43"/>
    <w:rsid w:val="009D5F48"/>
    <w:rsid w:val="009E297B"/>
    <w:rsid w:val="009E3932"/>
    <w:rsid w:val="009E7A79"/>
    <w:rsid w:val="009F11A2"/>
    <w:rsid w:val="00A031A8"/>
    <w:rsid w:val="00A0388E"/>
    <w:rsid w:val="00A043AB"/>
    <w:rsid w:val="00A0576D"/>
    <w:rsid w:val="00A05B63"/>
    <w:rsid w:val="00A06058"/>
    <w:rsid w:val="00A07437"/>
    <w:rsid w:val="00A10551"/>
    <w:rsid w:val="00A11E1B"/>
    <w:rsid w:val="00A1275D"/>
    <w:rsid w:val="00A1426F"/>
    <w:rsid w:val="00A14C97"/>
    <w:rsid w:val="00A2154F"/>
    <w:rsid w:val="00A22450"/>
    <w:rsid w:val="00A252BE"/>
    <w:rsid w:val="00A2588E"/>
    <w:rsid w:val="00A27677"/>
    <w:rsid w:val="00A27B21"/>
    <w:rsid w:val="00A27C75"/>
    <w:rsid w:val="00A302CC"/>
    <w:rsid w:val="00A31457"/>
    <w:rsid w:val="00A31E39"/>
    <w:rsid w:val="00A33194"/>
    <w:rsid w:val="00A35D18"/>
    <w:rsid w:val="00A3606A"/>
    <w:rsid w:val="00A366A3"/>
    <w:rsid w:val="00A40CCA"/>
    <w:rsid w:val="00A41530"/>
    <w:rsid w:val="00A41B91"/>
    <w:rsid w:val="00A42440"/>
    <w:rsid w:val="00A435E2"/>
    <w:rsid w:val="00A45C1E"/>
    <w:rsid w:val="00A46178"/>
    <w:rsid w:val="00A46F60"/>
    <w:rsid w:val="00A47E8A"/>
    <w:rsid w:val="00A50BE1"/>
    <w:rsid w:val="00A50E5B"/>
    <w:rsid w:val="00A5222E"/>
    <w:rsid w:val="00A548C8"/>
    <w:rsid w:val="00A54938"/>
    <w:rsid w:val="00A551F4"/>
    <w:rsid w:val="00A56E6B"/>
    <w:rsid w:val="00A5750D"/>
    <w:rsid w:val="00A63A67"/>
    <w:rsid w:val="00A66606"/>
    <w:rsid w:val="00A66DDA"/>
    <w:rsid w:val="00A6717B"/>
    <w:rsid w:val="00A70F98"/>
    <w:rsid w:val="00A75CA4"/>
    <w:rsid w:val="00A76B48"/>
    <w:rsid w:val="00A8035B"/>
    <w:rsid w:val="00A815E3"/>
    <w:rsid w:val="00A83C8E"/>
    <w:rsid w:val="00A84776"/>
    <w:rsid w:val="00A849F2"/>
    <w:rsid w:val="00A85B4A"/>
    <w:rsid w:val="00A864E2"/>
    <w:rsid w:val="00A869FB"/>
    <w:rsid w:val="00A90631"/>
    <w:rsid w:val="00A92816"/>
    <w:rsid w:val="00A929C6"/>
    <w:rsid w:val="00A92C6E"/>
    <w:rsid w:val="00A95345"/>
    <w:rsid w:val="00A95B26"/>
    <w:rsid w:val="00A97BE8"/>
    <w:rsid w:val="00AA0DEA"/>
    <w:rsid w:val="00AA3AF4"/>
    <w:rsid w:val="00AA410F"/>
    <w:rsid w:val="00AA4148"/>
    <w:rsid w:val="00AA6729"/>
    <w:rsid w:val="00AB241C"/>
    <w:rsid w:val="00AB2CC9"/>
    <w:rsid w:val="00AB4E05"/>
    <w:rsid w:val="00AB583D"/>
    <w:rsid w:val="00AB646B"/>
    <w:rsid w:val="00AC0013"/>
    <w:rsid w:val="00AC09EA"/>
    <w:rsid w:val="00AC0A79"/>
    <w:rsid w:val="00AC2089"/>
    <w:rsid w:val="00AC287E"/>
    <w:rsid w:val="00AC3527"/>
    <w:rsid w:val="00AC488E"/>
    <w:rsid w:val="00AC7826"/>
    <w:rsid w:val="00AD027F"/>
    <w:rsid w:val="00AD04A1"/>
    <w:rsid w:val="00AD0561"/>
    <w:rsid w:val="00AD0EB8"/>
    <w:rsid w:val="00AD2D21"/>
    <w:rsid w:val="00AD63DC"/>
    <w:rsid w:val="00AE160B"/>
    <w:rsid w:val="00AE1D0B"/>
    <w:rsid w:val="00AE2F47"/>
    <w:rsid w:val="00AE5805"/>
    <w:rsid w:val="00AE600D"/>
    <w:rsid w:val="00AE60E7"/>
    <w:rsid w:val="00AE6687"/>
    <w:rsid w:val="00AE7F06"/>
    <w:rsid w:val="00AF1E3A"/>
    <w:rsid w:val="00AF4B14"/>
    <w:rsid w:val="00AF528C"/>
    <w:rsid w:val="00B00A94"/>
    <w:rsid w:val="00B014B2"/>
    <w:rsid w:val="00B017B0"/>
    <w:rsid w:val="00B035AD"/>
    <w:rsid w:val="00B05395"/>
    <w:rsid w:val="00B05C09"/>
    <w:rsid w:val="00B06E03"/>
    <w:rsid w:val="00B127D3"/>
    <w:rsid w:val="00B13C7D"/>
    <w:rsid w:val="00B1434B"/>
    <w:rsid w:val="00B14B30"/>
    <w:rsid w:val="00B169F4"/>
    <w:rsid w:val="00B170FC"/>
    <w:rsid w:val="00B20528"/>
    <w:rsid w:val="00B20922"/>
    <w:rsid w:val="00B23AEE"/>
    <w:rsid w:val="00B245F0"/>
    <w:rsid w:val="00B25102"/>
    <w:rsid w:val="00B2610D"/>
    <w:rsid w:val="00B33C33"/>
    <w:rsid w:val="00B35159"/>
    <w:rsid w:val="00B3553C"/>
    <w:rsid w:val="00B36ACB"/>
    <w:rsid w:val="00B4314E"/>
    <w:rsid w:val="00B43FC3"/>
    <w:rsid w:val="00B446F0"/>
    <w:rsid w:val="00B462EF"/>
    <w:rsid w:val="00B475D2"/>
    <w:rsid w:val="00B50398"/>
    <w:rsid w:val="00B50980"/>
    <w:rsid w:val="00B51EA2"/>
    <w:rsid w:val="00B52F29"/>
    <w:rsid w:val="00B57723"/>
    <w:rsid w:val="00B60FCC"/>
    <w:rsid w:val="00B62807"/>
    <w:rsid w:val="00B62A98"/>
    <w:rsid w:val="00B62BAA"/>
    <w:rsid w:val="00B62C5D"/>
    <w:rsid w:val="00B62DA9"/>
    <w:rsid w:val="00B650AD"/>
    <w:rsid w:val="00B65D72"/>
    <w:rsid w:val="00B65E05"/>
    <w:rsid w:val="00B6609B"/>
    <w:rsid w:val="00B662FF"/>
    <w:rsid w:val="00B70737"/>
    <w:rsid w:val="00B70B00"/>
    <w:rsid w:val="00B70CAD"/>
    <w:rsid w:val="00B71FFB"/>
    <w:rsid w:val="00B73956"/>
    <w:rsid w:val="00B74AC3"/>
    <w:rsid w:val="00B74F70"/>
    <w:rsid w:val="00B75938"/>
    <w:rsid w:val="00B76682"/>
    <w:rsid w:val="00B77AF3"/>
    <w:rsid w:val="00B80CE9"/>
    <w:rsid w:val="00B84416"/>
    <w:rsid w:val="00B85AB4"/>
    <w:rsid w:val="00B85B98"/>
    <w:rsid w:val="00B86FE9"/>
    <w:rsid w:val="00B8746E"/>
    <w:rsid w:val="00B87E89"/>
    <w:rsid w:val="00B90B42"/>
    <w:rsid w:val="00B90D0D"/>
    <w:rsid w:val="00B90E3C"/>
    <w:rsid w:val="00B91802"/>
    <w:rsid w:val="00B92661"/>
    <w:rsid w:val="00B93247"/>
    <w:rsid w:val="00B94521"/>
    <w:rsid w:val="00B95CA6"/>
    <w:rsid w:val="00B96278"/>
    <w:rsid w:val="00B97541"/>
    <w:rsid w:val="00BA11F8"/>
    <w:rsid w:val="00BA131C"/>
    <w:rsid w:val="00BA2F0C"/>
    <w:rsid w:val="00BA458F"/>
    <w:rsid w:val="00BA4DBD"/>
    <w:rsid w:val="00BA5687"/>
    <w:rsid w:val="00BA6E9D"/>
    <w:rsid w:val="00BB2351"/>
    <w:rsid w:val="00BB26A7"/>
    <w:rsid w:val="00BB74DA"/>
    <w:rsid w:val="00BB77C3"/>
    <w:rsid w:val="00BC35A7"/>
    <w:rsid w:val="00BC3BA1"/>
    <w:rsid w:val="00BC4448"/>
    <w:rsid w:val="00BC46D9"/>
    <w:rsid w:val="00BC47A9"/>
    <w:rsid w:val="00BC4A1D"/>
    <w:rsid w:val="00BC525D"/>
    <w:rsid w:val="00BC617D"/>
    <w:rsid w:val="00BC6FCF"/>
    <w:rsid w:val="00BC74B1"/>
    <w:rsid w:val="00BD2309"/>
    <w:rsid w:val="00BD3624"/>
    <w:rsid w:val="00BD45CD"/>
    <w:rsid w:val="00BD4F51"/>
    <w:rsid w:val="00BD610D"/>
    <w:rsid w:val="00BD7B38"/>
    <w:rsid w:val="00BE203F"/>
    <w:rsid w:val="00BE3411"/>
    <w:rsid w:val="00BE35E2"/>
    <w:rsid w:val="00BE7526"/>
    <w:rsid w:val="00BE7EAA"/>
    <w:rsid w:val="00BF00FE"/>
    <w:rsid w:val="00BF2E94"/>
    <w:rsid w:val="00BF3151"/>
    <w:rsid w:val="00BF4A73"/>
    <w:rsid w:val="00BF63DA"/>
    <w:rsid w:val="00BF6CB0"/>
    <w:rsid w:val="00C0180F"/>
    <w:rsid w:val="00C0435C"/>
    <w:rsid w:val="00C0437F"/>
    <w:rsid w:val="00C04C5B"/>
    <w:rsid w:val="00C053FA"/>
    <w:rsid w:val="00C06A17"/>
    <w:rsid w:val="00C07F87"/>
    <w:rsid w:val="00C12437"/>
    <w:rsid w:val="00C12C0D"/>
    <w:rsid w:val="00C132BE"/>
    <w:rsid w:val="00C134D2"/>
    <w:rsid w:val="00C13992"/>
    <w:rsid w:val="00C14E05"/>
    <w:rsid w:val="00C174A2"/>
    <w:rsid w:val="00C2368E"/>
    <w:rsid w:val="00C2484B"/>
    <w:rsid w:val="00C24D65"/>
    <w:rsid w:val="00C32C12"/>
    <w:rsid w:val="00C37A83"/>
    <w:rsid w:val="00C42B3A"/>
    <w:rsid w:val="00C4457C"/>
    <w:rsid w:val="00C44AEA"/>
    <w:rsid w:val="00C46602"/>
    <w:rsid w:val="00C50F4B"/>
    <w:rsid w:val="00C5124F"/>
    <w:rsid w:val="00C5277E"/>
    <w:rsid w:val="00C53053"/>
    <w:rsid w:val="00C5415C"/>
    <w:rsid w:val="00C558E2"/>
    <w:rsid w:val="00C56076"/>
    <w:rsid w:val="00C56767"/>
    <w:rsid w:val="00C56E36"/>
    <w:rsid w:val="00C57533"/>
    <w:rsid w:val="00C64A41"/>
    <w:rsid w:val="00C65DB6"/>
    <w:rsid w:val="00C66978"/>
    <w:rsid w:val="00C70AC2"/>
    <w:rsid w:val="00C714FB"/>
    <w:rsid w:val="00C73EB4"/>
    <w:rsid w:val="00C81141"/>
    <w:rsid w:val="00C83EF3"/>
    <w:rsid w:val="00C84C2D"/>
    <w:rsid w:val="00C86331"/>
    <w:rsid w:val="00C86641"/>
    <w:rsid w:val="00C920F3"/>
    <w:rsid w:val="00C926B6"/>
    <w:rsid w:val="00C9523F"/>
    <w:rsid w:val="00C9569A"/>
    <w:rsid w:val="00C962E6"/>
    <w:rsid w:val="00C96583"/>
    <w:rsid w:val="00C96683"/>
    <w:rsid w:val="00C96978"/>
    <w:rsid w:val="00CA1752"/>
    <w:rsid w:val="00CA2E7A"/>
    <w:rsid w:val="00CA494D"/>
    <w:rsid w:val="00CA763A"/>
    <w:rsid w:val="00CB1D05"/>
    <w:rsid w:val="00CB3051"/>
    <w:rsid w:val="00CB3F33"/>
    <w:rsid w:val="00CB49B0"/>
    <w:rsid w:val="00CB50E4"/>
    <w:rsid w:val="00CB63E8"/>
    <w:rsid w:val="00CC289E"/>
    <w:rsid w:val="00CC2EEF"/>
    <w:rsid w:val="00CC4C34"/>
    <w:rsid w:val="00CC738D"/>
    <w:rsid w:val="00CC7B6A"/>
    <w:rsid w:val="00CC7FB5"/>
    <w:rsid w:val="00CD0794"/>
    <w:rsid w:val="00CD5CAB"/>
    <w:rsid w:val="00CD5E3C"/>
    <w:rsid w:val="00CD6684"/>
    <w:rsid w:val="00CD6B7E"/>
    <w:rsid w:val="00CD792F"/>
    <w:rsid w:val="00CE0E8D"/>
    <w:rsid w:val="00CE20BE"/>
    <w:rsid w:val="00CE368D"/>
    <w:rsid w:val="00CE5F67"/>
    <w:rsid w:val="00CE5FBA"/>
    <w:rsid w:val="00CF00DE"/>
    <w:rsid w:val="00CF1E4B"/>
    <w:rsid w:val="00CF21FC"/>
    <w:rsid w:val="00CF4BD0"/>
    <w:rsid w:val="00CF4FF0"/>
    <w:rsid w:val="00CF5F1C"/>
    <w:rsid w:val="00CF6A94"/>
    <w:rsid w:val="00CF6AA1"/>
    <w:rsid w:val="00D02B85"/>
    <w:rsid w:val="00D02D5F"/>
    <w:rsid w:val="00D05553"/>
    <w:rsid w:val="00D05843"/>
    <w:rsid w:val="00D1275C"/>
    <w:rsid w:val="00D16B8A"/>
    <w:rsid w:val="00D174A8"/>
    <w:rsid w:val="00D23F3F"/>
    <w:rsid w:val="00D26888"/>
    <w:rsid w:val="00D30491"/>
    <w:rsid w:val="00D32E36"/>
    <w:rsid w:val="00D36266"/>
    <w:rsid w:val="00D406AF"/>
    <w:rsid w:val="00D458C9"/>
    <w:rsid w:val="00D503F1"/>
    <w:rsid w:val="00D5050A"/>
    <w:rsid w:val="00D53C46"/>
    <w:rsid w:val="00D53EE7"/>
    <w:rsid w:val="00D54E80"/>
    <w:rsid w:val="00D55683"/>
    <w:rsid w:val="00D557CF"/>
    <w:rsid w:val="00D665B7"/>
    <w:rsid w:val="00D67F74"/>
    <w:rsid w:val="00D705D5"/>
    <w:rsid w:val="00D70D6C"/>
    <w:rsid w:val="00D71EA2"/>
    <w:rsid w:val="00D72B9A"/>
    <w:rsid w:val="00D72BEC"/>
    <w:rsid w:val="00D74900"/>
    <w:rsid w:val="00D7604F"/>
    <w:rsid w:val="00D76D91"/>
    <w:rsid w:val="00D81319"/>
    <w:rsid w:val="00D82A74"/>
    <w:rsid w:val="00D849F8"/>
    <w:rsid w:val="00D860C1"/>
    <w:rsid w:val="00D908B7"/>
    <w:rsid w:val="00D91ABF"/>
    <w:rsid w:val="00D92915"/>
    <w:rsid w:val="00D93315"/>
    <w:rsid w:val="00D9640D"/>
    <w:rsid w:val="00DA067D"/>
    <w:rsid w:val="00DA12A1"/>
    <w:rsid w:val="00DA3BD7"/>
    <w:rsid w:val="00DA4DE3"/>
    <w:rsid w:val="00DB367A"/>
    <w:rsid w:val="00DB4057"/>
    <w:rsid w:val="00DB4773"/>
    <w:rsid w:val="00DB565F"/>
    <w:rsid w:val="00DB7C08"/>
    <w:rsid w:val="00DC19B6"/>
    <w:rsid w:val="00DD1115"/>
    <w:rsid w:val="00DD2A93"/>
    <w:rsid w:val="00DD65C9"/>
    <w:rsid w:val="00DE2580"/>
    <w:rsid w:val="00DE2D27"/>
    <w:rsid w:val="00DE359A"/>
    <w:rsid w:val="00DE3782"/>
    <w:rsid w:val="00DE3DB4"/>
    <w:rsid w:val="00DE4E1C"/>
    <w:rsid w:val="00DE56F2"/>
    <w:rsid w:val="00DE5CD1"/>
    <w:rsid w:val="00DE6C6C"/>
    <w:rsid w:val="00DE78B3"/>
    <w:rsid w:val="00DF4F88"/>
    <w:rsid w:val="00DF5715"/>
    <w:rsid w:val="00E0096D"/>
    <w:rsid w:val="00E0255E"/>
    <w:rsid w:val="00E039B7"/>
    <w:rsid w:val="00E107BB"/>
    <w:rsid w:val="00E111CA"/>
    <w:rsid w:val="00E116C8"/>
    <w:rsid w:val="00E13540"/>
    <w:rsid w:val="00E1601A"/>
    <w:rsid w:val="00E1783B"/>
    <w:rsid w:val="00E2523B"/>
    <w:rsid w:val="00E26E17"/>
    <w:rsid w:val="00E27C4E"/>
    <w:rsid w:val="00E3029E"/>
    <w:rsid w:val="00E305CE"/>
    <w:rsid w:val="00E323D3"/>
    <w:rsid w:val="00E32B8D"/>
    <w:rsid w:val="00E33019"/>
    <w:rsid w:val="00E34027"/>
    <w:rsid w:val="00E34144"/>
    <w:rsid w:val="00E349F3"/>
    <w:rsid w:val="00E3574E"/>
    <w:rsid w:val="00E35CAA"/>
    <w:rsid w:val="00E361E0"/>
    <w:rsid w:val="00E362C8"/>
    <w:rsid w:val="00E4069E"/>
    <w:rsid w:val="00E4375B"/>
    <w:rsid w:val="00E439B3"/>
    <w:rsid w:val="00E449FC"/>
    <w:rsid w:val="00E44AD7"/>
    <w:rsid w:val="00E45BE5"/>
    <w:rsid w:val="00E464EE"/>
    <w:rsid w:val="00E51525"/>
    <w:rsid w:val="00E52454"/>
    <w:rsid w:val="00E52815"/>
    <w:rsid w:val="00E54FF2"/>
    <w:rsid w:val="00E56D35"/>
    <w:rsid w:val="00E63278"/>
    <w:rsid w:val="00E63997"/>
    <w:rsid w:val="00E652A9"/>
    <w:rsid w:val="00E67B15"/>
    <w:rsid w:val="00E67D25"/>
    <w:rsid w:val="00E70B60"/>
    <w:rsid w:val="00E730B4"/>
    <w:rsid w:val="00E73D37"/>
    <w:rsid w:val="00E73DF7"/>
    <w:rsid w:val="00E73EED"/>
    <w:rsid w:val="00E74C18"/>
    <w:rsid w:val="00E7516A"/>
    <w:rsid w:val="00E76390"/>
    <w:rsid w:val="00E83037"/>
    <w:rsid w:val="00E84944"/>
    <w:rsid w:val="00E868DE"/>
    <w:rsid w:val="00E871B3"/>
    <w:rsid w:val="00E907CE"/>
    <w:rsid w:val="00E91A90"/>
    <w:rsid w:val="00E9219C"/>
    <w:rsid w:val="00E9295A"/>
    <w:rsid w:val="00E93071"/>
    <w:rsid w:val="00E95460"/>
    <w:rsid w:val="00EA0801"/>
    <w:rsid w:val="00EA401B"/>
    <w:rsid w:val="00EA62B5"/>
    <w:rsid w:val="00EA7D8A"/>
    <w:rsid w:val="00EA7F01"/>
    <w:rsid w:val="00EB0FC6"/>
    <w:rsid w:val="00EB1EEC"/>
    <w:rsid w:val="00EB30DE"/>
    <w:rsid w:val="00EB40E0"/>
    <w:rsid w:val="00EB4C0A"/>
    <w:rsid w:val="00EB7565"/>
    <w:rsid w:val="00EC2D6C"/>
    <w:rsid w:val="00EC3590"/>
    <w:rsid w:val="00EC48F9"/>
    <w:rsid w:val="00ED2B8A"/>
    <w:rsid w:val="00ED3630"/>
    <w:rsid w:val="00ED5B58"/>
    <w:rsid w:val="00ED67F5"/>
    <w:rsid w:val="00ED7A9A"/>
    <w:rsid w:val="00EE019D"/>
    <w:rsid w:val="00EE28AA"/>
    <w:rsid w:val="00EF001A"/>
    <w:rsid w:val="00EF0396"/>
    <w:rsid w:val="00EF1B25"/>
    <w:rsid w:val="00EF6046"/>
    <w:rsid w:val="00F00776"/>
    <w:rsid w:val="00F064E9"/>
    <w:rsid w:val="00F100CD"/>
    <w:rsid w:val="00F11463"/>
    <w:rsid w:val="00F122EF"/>
    <w:rsid w:val="00F129A2"/>
    <w:rsid w:val="00F13893"/>
    <w:rsid w:val="00F14634"/>
    <w:rsid w:val="00F1470A"/>
    <w:rsid w:val="00F14861"/>
    <w:rsid w:val="00F159A1"/>
    <w:rsid w:val="00F164EC"/>
    <w:rsid w:val="00F16FFA"/>
    <w:rsid w:val="00F219F3"/>
    <w:rsid w:val="00F21FD1"/>
    <w:rsid w:val="00F23344"/>
    <w:rsid w:val="00F23AD8"/>
    <w:rsid w:val="00F26620"/>
    <w:rsid w:val="00F32AF5"/>
    <w:rsid w:val="00F33947"/>
    <w:rsid w:val="00F411E8"/>
    <w:rsid w:val="00F4540B"/>
    <w:rsid w:val="00F51193"/>
    <w:rsid w:val="00F51B69"/>
    <w:rsid w:val="00F5244B"/>
    <w:rsid w:val="00F53CC0"/>
    <w:rsid w:val="00F55AAD"/>
    <w:rsid w:val="00F60D0C"/>
    <w:rsid w:val="00F61F2C"/>
    <w:rsid w:val="00F62399"/>
    <w:rsid w:val="00F642E3"/>
    <w:rsid w:val="00F679F8"/>
    <w:rsid w:val="00F74531"/>
    <w:rsid w:val="00F750A0"/>
    <w:rsid w:val="00F7537B"/>
    <w:rsid w:val="00F77906"/>
    <w:rsid w:val="00F83067"/>
    <w:rsid w:val="00F8440D"/>
    <w:rsid w:val="00F86BE8"/>
    <w:rsid w:val="00F87849"/>
    <w:rsid w:val="00F87A15"/>
    <w:rsid w:val="00F902EA"/>
    <w:rsid w:val="00F907B1"/>
    <w:rsid w:val="00F96540"/>
    <w:rsid w:val="00F96B97"/>
    <w:rsid w:val="00FA18D3"/>
    <w:rsid w:val="00FA1C4B"/>
    <w:rsid w:val="00FA3263"/>
    <w:rsid w:val="00FA3552"/>
    <w:rsid w:val="00FA45A7"/>
    <w:rsid w:val="00FA6A40"/>
    <w:rsid w:val="00FB151F"/>
    <w:rsid w:val="00FB19E1"/>
    <w:rsid w:val="00FB27CC"/>
    <w:rsid w:val="00FB28A9"/>
    <w:rsid w:val="00FB3256"/>
    <w:rsid w:val="00FB55C7"/>
    <w:rsid w:val="00FB5861"/>
    <w:rsid w:val="00FB6ECB"/>
    <w:rsid w:val="00FB7C5B"/>
    <w:rsid w:val="00FC0E17"/>
    <w:rsid w:val="00FC21C5"/>
    <w:rsid w:val="00FC2348"/>
    <w:rsid w:val="00FC2877"/>
    <w:rsid w:val="00FC2A86"/>
    <w:rsid w:val="00FC2EF3"/>
    <w:rsid w:val="00FC53FC"/>
    <w:rsid w:val="00FC5427"/>
    <w:rsid w:val="00FC5632"/>
    <w:rsid w:val="00FD05A8"/>
    <w:rsid w:val="00FD23EF"/>
    <w:rsid w:val="00FD5511"/>
    <w:rsid w:val="00FD556D"/>
    <w:rsid w:val="00FD5DBF"/>
    <w:rsid w:val="00FD64BC"/>
    <w:rsid w:val="00FE1D30"/>
    <w:rsid w:val="00FE7C06"/>
    <w:rsid w:val="00FF185D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40F0"/>
  <w15:chartTrackingRefBased/>
  <w15:docId w15:val="{F357C0B7-0B95-41FD-B6FB-B166C9E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2D27"/>
    <w:pPr>
      <w:widowControl w:val="0"/>
      <w:autoSpaceDE w:val="0"/>
      <w:autoSpaceDN w:val="0"/>
      <w:spacing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2D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E2D27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uiPriority w:val="1"/>
    <w:qFormat/>
    <w:rsid w:val="00DE2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DE2D27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 О.Н.</dc:creator>
  <cp:keywords/>
  <dc:description/>
  <cp:lastModifiedBy>Золоторёва А.А.</cp:lastModifiedBy>
  <cp:revision>12</cp:revision>
  <cp:lastPrinted>2024-02-09T14:21:00Z</cp:lastPrinted>
  <dcterms:created xsi:type="dcterms:W3CDTF">2024-02-09T10:51:00Z</dcterms:created>
  <dcterms:modified xsi:type="dcterms:W3CDTF">2024-02-09T14:36:00Z</dcterms:modified>
</cp:coreProperties>
</file>